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</w:rPr>
      </w:pPr>
    </w:p>
    <w:p>
      <w:pPr>
        <w:jc w:val="center"/>
        <w:rPr>
          <w:rFonts w:hint="eastAsia"/>
          <w:b w:val="0"/>
          <w:bCs w:val="0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 w:cs="Arial"/>
          <w:color w:val="FF0000"/>
          <w:w w:val="66"/>
          <w:sz w:val="28"/>
          <w:szCs w:val="28"/>
        </w:rPr>
      </w:pPr>
    </w:p>
    <w:p>
      <w:pPr>
        <w:jc w:val="center"/>
        <w:rPr>
          <w:rFonts w:hint="eastAsia" w:ascii="黑体" w:eastAsia="黑体" w:cs="Arial"/>
          <w:w w:val="66"/>
          <w:sz w:val="52"/>
          <w:szCs w:val="52"/>
        </w:rPr>
      </w:pPr>
    </w:p>
    <w:p>
      <w:pPr>
        <w:spacing w:line="580" w:lineRule="exact"/>
        <w:rPr>
          <w:rFonts w:hint="eastAsia" w:ascii="仿宋_GB2312" w:eastAsia="仿宋_GB2312" w:cs="Arial"/>
          <w:w w:val="66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山东省司法厅关于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《国家司法鉴定人和司法鉴定机构名册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（山东省）》的公告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根据全国人民代表大会常务委员会《关于司法鉴定管理问题的决定》《中华人民共和国行政许可法》《山东省司法鉴定条例》和司法部《司法鉴定机构登记管理办法》《司法鉴定人登记理办法》等有关规定，现将经省司法厅审核登记、2021年年度考核合格的司法鉴定机构和司法鉴定人编入《国家司法鉴定人和司法鉴定机构名册（山东省）》（2022年度）并予以公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center"/>
        <w:outlineLvl w:val="9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>本年度内名册内容发生变化的，请查询山东省法律服务网（http://12348.shandong.gov.cn/）或拨打联系电话进行咨询。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center"/>
        <w:outlineLvl w:val="9"/>
        <w:rPr>
          <w:rFonts w:hint="default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 xml:space="preserve">山东省司法厅联系电话：0531—51781771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center"/>
        <w:outlineLvl w:val="9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center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center"/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 山东司法厅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center"/>
        <w:rPr>
          <w:rFonts w:hint="default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theme="minorBidi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2022年3月31日</w:t>
      </w: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spacing w:line="36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济南市司法局监督电话：0531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66608985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机构名称：山东精神疾病司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370101005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宋振铎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法医精神病鉴定（精神状态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刑事类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行为能力鉴定、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民事类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行为能力鉴定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其他类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行为能力鉴定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精神损伤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满昌华   杨晓东   宋振铎   李宪伟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李万顺   张志华   赵玉萍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杨晓华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王爱祯   韦君美   王延祜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于晓东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穆朝娟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李翠鸾   杨　楹   史高岩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马海波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苏  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张开红   郑云哨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杨丽敏   王丽娜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济南市历下区文化东路49号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86336679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山东诚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信司法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370102015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个体识别）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杨丹彤   张爱东   张美华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古  晋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娟   张艳萍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周玉侠   </w:t>
      </w:r>
    </w:p>
    <w:p>
      <w:pPr>
        <w:pStyle w:val="8"/>
        <w:spacing w:line="360" w:lineRule="auto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>济南市历下区经十东路238号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68795988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该机构法医物证鉴定已通过省级资质认定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 w:eastAsia="方正宋黑_GBK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山东银丰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金正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370102056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  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；法医物证鉴定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亲缘关系鉴定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个体识别）；法医病理鉴定（死亡原因鉴定、死亡方式判断、医疗损害鉴定）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王光忠   提云焕   周爱升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冯格远</w:t>
      </w:r>
    </w:p>
    <w:p>
      <w:pPr>
        <w:pStyle w:val="8"/>
        <w:spacing w:line="360" w:lineRule="auto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 xml:space="preserve">杨　希   王亚铁   赵　赛  </w:t>
      </w:r>
      <w:bookmarkStart w:id="0" w:name="_GoBack"/>
      <w:bookmarkEnd w:id="0"/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 xml:space="preserve"> 张　学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王宪友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李大军   张均珠  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苏宗岷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郭恩浦   刘  杉   黄  燕   马新野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冯正骏   马宝旭   李  云   王军政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 xml:space="preserve">张　倩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刘晓星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段文元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李大军   王军政   赵  赛   黄  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马宝旭   李  云   马新野   王宪友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苏宗岷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济南市北园大街47号</w:t>
      </w:r>
    </w:p>
    <w:p>
      <w:pPr>
        <w:pStyle w:val="8"/>
        <w:spacing w:line="360" w:lineRule="auto"/>
        <w:ind w:left="1470" w:hanging="1470" w:hangingChars="700"/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0531—</w:t>
      </w:r>
      <w:r>
        <w:rPr>
          <w:rFonts w:hint="eastAsia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88960097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88960098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82022929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250031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*该机构法医物证鉴定已通过实验室认可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机构名称：济南迪恩法医司法鉴定所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370104089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汪运山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亲缘关系鉴定）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肖东杰   张茂修   汪运山   孙善会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高洪梅   王　昌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济南市历下区解放路105号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0531—55865375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*该机构法医物证鉴定已通过国家级资质认定和实验室认可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机构名称：山东医科院司法鉴定所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370105116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周　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0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亲缘关系鉴定）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王郡甫   许晓群   周　鹏   栾　萌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　星   高　珊   孙广莲   魏　然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栾俊文</w:t>
      </w:r>
    </w:p>
    <w:p>
      <w:pPr>
        <w:pStyle w:val="8"/>
        <w:spacing w:line="360" w:lineRule="auto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济南市历下区经十路18877号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0531—82919720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250062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*该机构法医物证鉴定已通过省级资质认定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山东医学会司法鉴定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370105145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　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  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  静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王建荣   毕荣修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宋景贵   孙炳卫   曲元明   刘　岩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林   岳冬丽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济南市历下区燕东新路6号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88591083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山东大舜司法鉴定所</w:t>
      </w:r>
    </w:p>
    <w:p>
      <w:pPr>
        <w:pStyle w:val="10"/>
        <w:spacing w:line="360" w:lineRule="auto"/>
        <w:rPr>
          <w:rFonts w:hint="eastAsia" w:ascii="ATC-5b8b4e09" w:eastAsia="ATC-5b8b4e09" w:cs="ATC-5b8b4e0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号：</w:t>
      </w:r>
      <w:r>
        <w:rPr>
          <w:rFonts w:hint="eastAsia" w:ascii="ATC-5b8b4e09" w:eastAsia="ATC-5b8b4e09" w:cs="ATC-5b8b4e09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370105165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李克安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；法医病理鉴定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死亡原因鉴定、医疗损害鉴定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auto"/>
          <w:lang w:val="en-US" w:eastAsia="zh-CN"/>
        </w:rPr>
        <w:t>痕迹鉴定（手印鉴定）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王立胜   李克安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刘梦君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何　英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国元新   杨绍光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张光霞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蕾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胡甜甜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王立胜   李克安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刘梦君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何　英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国元新   杨绍光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张光霞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胡甜甜</w:t>
      </w:r>
    </w:p>
    <w:p>
      <w:pPr>
        <w:pStyle w:val="11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张文生   戚务亮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孔春晓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济南市历下区经十路17079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号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三庆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汇文轩21层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82950698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机构名称：山东荣军总院伤残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370105171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孙士营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60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[人体残疾等级鉴定、赔偿相关鉴定（限残疾等级）、与人体损伤相关的其他法医临床鉴定（限残疾等级）]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孙士营   徐永纪   郝鹏程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孙照明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宋亚梅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宋清涛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张云良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张继庚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济南市历下区解放路23号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8238226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82386029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：济南章丘司法鉴定所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370106179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柴建军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柴建军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马晓宁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沈烈峰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王世立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韩绍泷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济南市章丘区明水汇泉路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1920号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83250357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250200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机构名称：山东新康司法鉴定　　　　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370106211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丛树东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丛树东   徐永海   崔晓东   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亮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刘光裕   杜新民   索安华</w:t>
      </w:r>
    </w:p>
    <w:p>
      <w:pPr>
        <w:pStyle w:val="8"/>
        <w:spacing w:line="360" w:lineRule="auto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>济南市市中区英雄山路136号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82163277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250002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机构名称：山东金剑司法鉴定　　　　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中心济南分所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370106219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付正义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毕金城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刘作华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王大进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琳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史文军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光   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狄建法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侯成明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杨家坡   张盼盼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付正义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济南市历下区文化东路63号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82381877  82381857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济南三和司法鉴定所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370110260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潘雪寒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旭   潘雪寒   李云河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于瑞发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王建东   滕宏涛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胡  宏   刘连杰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济南市历城区二环东路3966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号东环国际广场4-2402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81188585   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邮 政 编 码：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50100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名称：济南秉正司法鉴定所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370110261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韩绪祥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王友诚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王希常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苏道元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廉玉鹏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韩绪祥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贾传斌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董玮星   董  利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刘海东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平阴县府前街27号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87889690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机构名称：山东政法学院司法　　　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鉴定中心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370111267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李学博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auto"/>
          <w:highlight w:val="none"/>
        </w:rPr>
        <w:t>法医临床鉴定</w:t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人体损伤程度鉴定、人体残疾等级鉴定、赔偿相关鉴定、医疗损害鉴定、与人体损伤相关的其他法医临床鉴定</w:t>
      </w:r>
      <w:r>
        <w:rPr>
          <w:rFonts w:hint="eastAsia"/>
          <w:color w:val="auto"/>
          <w:highlight w:val="none"/>
          <w:lang w:eastAsia="zh-CN"/>
        </w:rPr>
        <w:t>）</w:t>
      </w:r>
      <w:r>
        <w:rPr>
          <w:rFonts w:hint="eastAsia"/>
          <w:color w:val="auto"/>
          <w:highlight w:val="none"/>
        </w:rPr>
        <w:t>；</w:t>
      </w:r>
      <w:r>
        <w:rPr>
          <w:rFonts w:hint="eastAsia"/>
          <w:color w:val="auto"/>
          <w:highlight w:val="none"/>
          <w:lang w:eastAsia="zh-CN"/>
        </w:rPr>
        <w:t>法医物证鉴定（个体识别、三联体亲子关系鉴定、二联体亲子关系鉴定、亲缘关系鉴定）；文书鉴定</w:t>
      </w:r>
      <w:r>
        <w:rPr>
          <w:rFonts w:hint="eastAsia"/>
          <w:color w:val="auto"/>
          <w:highlight w:val="none"/>
          <w:lang w:val="en-US" w:eastAsia="zh-CN"/>
        </w:rPr>
        <w:t>[</w:t>
      </w:r>
      <w:r>
        <w:rPr>
          <w:rFonts w:hint="eastAsia"/>
          <w:color w:val="auto"/>
          <w:highlight w:val="none"/>
          <w:lang w:eastAsia="zh-CN"/>
        </w:rPr>
        <w:t>笔迹鉴定、印章印文鉴定、朱墨时序鉴定、篡改（污损）文件鉴定（限篡改）、文件形成方式鉴定</w:t>
      </w:r>
      <w:r>
        <w:rPr>
          <w:rFonts w:hint="eastAsia"/>
          <w:color w:val="auto"/>
          <w:highlight w:val="none"/>
          <w:lang w:val="en-US" w:eastAsia="zh-CN"/>
        </w:rPr>
        <w:t>]</w:t>
      </w:r>
      <w:r>
        <w:rPr>
          <w:rFonts w:hint="eastAsia"/>
          <w:color w:val="auto"/>
          <w:highlight w:val="none"/>
          <w:lang w:eastAsia="zh-CN"/>
        </w:rPr>
        <w:t>；痕迹鉴定（手印鉴定；工具痕迹鉴定、整体分离痕迹鉴定）；电子数据鉴定（电子数据存在性鉴定、电子数据真实性鉴定、电子数据功能性鉴定、电子数据相似性鉴定）；法医病理鉴定（死亡原因鉴定、器官组织法医病理学检验与诊断、死亡方式判断、死亡时间推断、损伤时间推断、致伤物推断、成伤机制分析、医疗损害鉴定）；法医毒物鉴定</w:t>
      </w:r>
      <w:r>
        <w:rPr>
          <w:rFonts w:hint="eastAsia"/>
          <w:color w:val="auto"/>
          <w:highlight w:val="none"/>
          <w:lang w:val="en-US" w:eastAsia="zh-CN"/>
        </w:rPr>
        <w:t>[气体毒物鉴定、挥发性毒物鉴定（限乙醇鉴定）、合成物毒物鉴定、毒品鉴定、杀虫剂鉴定、除草剂鉴定、杀鼠剂鉴定]；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图像鉴定：[图像处理、图像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真实性鉴定、图像同一性鉴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left"/>
        <w:textAlignment w:val="center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定、图像内容分析]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隋华山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张爱艳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王洪亮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王文革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丁春丽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李学博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赵祖亮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张佃宾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丁春丽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李学博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张爱艳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钱路平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房  强   李亮亮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赵向忠   张家硕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李学博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赵祖亮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官  玲   郭成浩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张佃宾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丁春丽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郭传恩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李春丽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李亮亮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赵向忠   官  玲   房  强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刘道朋   魏中礼   冯  超   刘  伟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赵福刚   吕新华   姬忠远   王议晨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王雨晨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刘道朋   魏中礼   冯  超   刘  伟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赵福刚   吕新华   姬忠远   王议晨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王雨晨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冯国瑞   裴珊珊   常  旭   杨同峰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　剑   殷立峰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刘蓬涛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冯国瑞   裴珊珊   常  旭   吴　剑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刘蓬涛   杨同峰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济南市历下区解放东路63号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88599555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法医物证鉴定、法医毒物鉴定已通过国家级实验室认可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名称：济南济阳司法鉴定所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370117281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郭家庆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郭家庆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张培根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唐清颖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任延山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张继珠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济阳县纬三路9号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0531—81173717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251400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交通学院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司法　　　　　</w:t>
      </w:r>
    </w:p>
    <w:p>
      <w:pPr>
        <w:pStyle w:val="10"/>
        <w:spacing w:line="360" w:lineRule="auto"/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370104098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李国庆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痕迹鉴定[交通事故痕迹物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证鉴定（车辆安全技术状况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鉴定、交通事故痕迹鉴定、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车辆速度鉴定、交通事故痕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迹物证综合鉴定）]；交通司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法鉴定（事故损失鉴定、机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动车价格鉴定）；法医毒物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鉴定[挥发性毒物鉴定（限乙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醇）]；法医临床鉴定（人体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级鉴定、赔偿相关鉴定、与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人体损伤相关的其他法医临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床鉴定）；产品质量司法鉴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定（机械产品质量鉴定）；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图像鉴定（图像处理、图像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同一性鉴定、图像内容分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析）；法医物证鉴定：个体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识别、三联体亲子关系鉴定、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生物检材种属和组织来源鉴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FF0000"/>
          <w:lang w:eastAsia="zh-CN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刘希柏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姜华平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张永杰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陈海泳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李国庆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范艳辉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毕建军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袁锡仓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杨伟民   薛  伟   陈敬春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张云海   孟现勇   孟冰忱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孟祥录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孟祥荣   刘庆波   徐吉存   陈平新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磊   李仰印   张立君   冯传荣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贾志鹏   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庆   王同建   苏纯伟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　冰   孟军伟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李厚玉   班孝东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胡建荣   张　凯   李广新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王世超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宋绍庭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杨義川   王  浩   陈义庆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张兆旭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柴林海   刘凯凯   王  超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李英斌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张聪聪   侯祥振   吴云生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寇  佳   韩同奎   徐鸿领   迟明亮</w:t>
      </w:r>
    </w:p>
    <w:p>
      <w:pPr>
        <w:pStyle w:val="11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赵相义   铉齐齐   聂子龙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刘希柏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姜华平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张永杰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陈海泳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李国庆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范艳辉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毕建军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袁锡仓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杨伟民   薛  伟   陈敬春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张云海   孟冰忱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孟祥录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　凯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孟祥荣   刘庆波   徐吉存   陈平新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磊   李仰印   张立君   冯传荣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贾志鹏   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庆   王同建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李广新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　冰   孟军伟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李厚玉   班孝东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胡建荣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苏纯伟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杨伟民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薛  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陈敬春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李国庆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王明杰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尹则璞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郝厚法   何  野   周志东  </w:t>
      </w:r>
      <w:r>
        <w:rPr>
          <w:rFonts w:hint="eastAsia"/>
          <w:color w:val="FF0000"/>
          <w:lang w:val="en-US" w:eastAsia="zh-CN"/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　毅   沈秀峰   王春英   姚桂法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高景岩   李  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沈秀峰   解  辉   盛  凯   吴美玲</w:t>
      </w:r>
    </w:p>
    <w:p>
      <w:pPr>
        <w:pStyle w:val="11"/>
        <w:spacing w:line="360" w:lineRule="auto"/>
        <w:rPr>
          <w:rFonts w:hint="eastAsia" w:ascii="ATC-5b8b4e09" w:eastAsia="ATC-5b8b4e09" w:cs="ATC-5b8b4e09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孙　磊</w:t>
      </w:r>
      <w:r>
        <w:rPr>
          <w:rFonts w:hint="eastAsia" w:ascii="ATC-5b8b4e09" w:eastAsia="ATC-5b8b4e09" w:cs="ATC-5b8b4e09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于淑楠   周志东   郭永清</w:t>
      </w:r>
    </w:p>
    <w:p>
      <w:pPr>
        <w:pStyle w:val="11"/>
        <w:spacing w:line="360" w:lineRule="auto"/>
        <w:rPr>
          <w:rFonts w:hint="default" w:ascii="ATC-5b8b4e09" w:eastAsia="ATC-5b8b4e09" w:cs="ATC-5b8b4e09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张义良   李朝茜  马晓敏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史士英   钱  斌   张  冰   杨伟民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郭永清   于淑楠   孙  磊   周志东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郝厚法   姚桂法   高景岩 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spacing w:val="-17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7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7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7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济南市天桥区无影山中路118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155" w:firstLineChars="5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0531—80687696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25002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交通事故痕迹物证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鉴定、法医临床鉴定、法医毒物鉴定已通过国家级实验室认可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机构名称：山东金光交通事故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370105114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耿光平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痕迹鉴定[交通事故痕迹物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证鉴定（车辆安全技术状况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鉴定、交通事故痕迹鉴定、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车辆速度鉴定、交通事故痕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迹物证综合鉴定）]；交通司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法鉴定（事故损失鉴定、机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动车价格鉴定）；法医毒物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鉴定[挥发性毒物鉴定（限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乙醇）]；图像鉴定[图像处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理、图像同一性鉴定、图像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left"/>
        <w:textAlignment w:val="center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内容分析]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FF0000"/>
          <w:lang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耿光平   孙京魁   耿光太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刘金队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王百胜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兰进东   李保全   刘　哲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王立波   易　峰   李连青   陈立超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  凯   王海洋   杨　霖   尹  虓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贾玉珍   刘常芝   尹延国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耿光平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李连青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耿光太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李付建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王凤霞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刁广照   陈承现   李明义   李晓栋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董庆臣   郭德泉   何林咏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  平   张炳春   涂  鹏   田洪壹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  洪   胡  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济南市槐荫区二环西路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3777号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85609277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250023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*该机构法医毒物鉴定已通过省级资质认定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机构名称：山东计算机司法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370101004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王连海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王英龙   王连海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曾云辉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张淑慧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郭秋香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张睿超   周  洋   张  磊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济南市历下区科院路19号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82605573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机构名称：山东天元会计司法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370102025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许　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会计司法鉴定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健   赵晓梅   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祁  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济南市历城区二环东路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88906904   </w:t>
      </w:r>
    </w:p>
    <w:p>
      <w:pPr>
        <w:pStyle w:val="8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250100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机构名称：山东和信会计司法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370102026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毕建华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毕建华   王晓楠   刘守堂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丁剑波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李惠丽   刘文湖   李彤宙    魏寿滨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王巍坚   孙茂良   迟斐斐    徐士诚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济南市历下区文化东路59号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盐业大厦7层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81666288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机构名称：山东实信会计司法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370102046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秦朝勃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秦朝勃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秦朝霞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周玉杰   杨  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郑继来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济南市历下区山大路201号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创展中心611室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86399539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机构名称：山东弘裕建设会计　　　　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370103073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杨树荣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杨树荣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窦希文   巩  丽   蔡  颖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郭丽丽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化立志   郑有德   黄　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山东省济南市市中区阳光舜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城一区舜世路2号北楼二层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87087255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87087258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250001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机构名称：山东建筑工程司法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号：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370102016      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宋晓光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建设工程质量鉴定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卜发东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崔士起   尚中锋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李海文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李文洲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绳钦柱   刘  鹏   石  磊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秘  星   成  勃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宋晓光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段世薪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李仰贤   常维峰   米春荣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梅佐云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李守才   褚世洪   郑述海   杨　勇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懿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刘西峰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朱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峰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刘文政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王明明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济南市天桥区无影山路29号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话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u w:val="none"/>
          <w:lang w:val="zh-CN"/>
          <w14:textFill>
            <w14:solidFill>
              <w14:schemeClr w14:val="tx1"/>
            </w14:solidFill>
          </w14:textFill>
        </w:rPr>
        <w:t>0531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w w:val="80"/>
          <w:kern w:val="0"/>
          <w:szCs w:val="21"/>
          <w:u w:val="none"/>
          <w:lang w:val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u w:val="none"/>
          <w:lang w:val="zh-CN"/>
          <w14:textFill>
            <w14:solidFill>
              <w14:schemeClr w14:val="tx1"/>
            </w14:solidFill>
          </w14:textFill>
        </w:rPr>
        <w:t>85595187、85595188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码：</w:t>
      </w: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250031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b w:val="0"/>
          <w:bCs w:val="0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*该机构已通过省级资质认定、检验机构和实验室认可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机构名称：山东国泰建设工程　　　　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370103065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王履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筑安装工程质量鉴定、建筑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装饰装修及屋面质量鉴定、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建筑工程设计质量鉴定、建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筑物室内环境质量鉴定、智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能建筑工程质量鉴定、绿色、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节能、可再生能源建筑应用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工程质量鉴定、建设工程灾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后质量鉴定）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价鉴定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王履塽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赵东亮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胡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伟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洪广慧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俞良群   邢纪波   黄红日   于兴银</w:t>
      </w:r>
    </w:p>
    <w:p>
      <w:pPr>
        <w:pStyle w:val="8"/>
        <w:spacing w:line="360" w:lineRule="auto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李自然   宫  丽   毕  冰   冯益孝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韩　莉   滑　成   宫　宁   郭文起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朱　迪   吴传军   王中太   王国防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刘国相   翟　恒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建设工程造价鉴定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纪阳辉   李振江   王国防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济南市市中区经五小纬四路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87087189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250001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*该机构建设工程质量鉴定已通过省级资质认定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机构名称：山东知识产权司法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370102022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知识产权司法鉴定（专利权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鉴定、商业标志鉴定、商业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秘密鉴定、著作权鉴定、其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他知识产权鉴定、知识产权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合同鉴定）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李  检   朱  蕾   孙  玮   张  嵩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韩晓林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张建成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济南市经十东路157号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88198563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机构名称：山东科技事务司法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370102059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由广堂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知识产权司法鉴定（专利权</w:t>
      </w:r>
    </w:p>
    <w:p>
      <w:pPr>
        <w:pStyle w:val="8"/>
        <w:spacing w:line="360" w:lineRule="auto"/>
        <w:ind w:firstLine="21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鉴定、商业标志鉴定、商业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秘密鉴定、知识产权合同鉴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由广堂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邓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战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王威强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于泉德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董兆昌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公庆党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　成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孟宪兴   钮平章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蒋克华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陈学贵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田洪祯   马连仲   程卫庭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韩洪淼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济南市历下区经十路15982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号第一大道17楼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86920987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250014 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机构名称：山东产品质量司法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许 可 证 号：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370102021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孙玉泉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产品质量司法鉴定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机械产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品质量鉴定、化工产品质量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鉴定、电子产品质量鉴定（限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功能试验）、轻工产品质量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鉴定、建筑材料、构配件、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设备质量鉴定、食品质量鉴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定、石油产品质量鉴定、特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种设备质量鉴定（限金属材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料性能）、消防器材质量鉴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          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；微量物证鉴定（火灾微量物质鉴定）；环境损害司法鉴定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污染物性质鉴定：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 w:eastAsia="zh-CN"/>
          <w14:textFill>
            <w14:solidFill>
              <w14:schemeClr w14:val="tx1"/>
            </w14:solidFill>
          </w14:textFill>
        </w:rPr>
        <w:t>固体废物鉴定，危险废物鉴定，有毒物质（不包括危险废物）鉴定，污染物筛查及理化性质鉴定，有毒物质、放射性废物致植物损害鉴定，有毒物质、放射性废物致动物损害鉴定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产品质量司法鉴定  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周加彦   于卫华   焦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毅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林蓝波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田国英   张继斌   孙玉泉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邹惠玲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左汉锋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孙积凯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杨  军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马洪涛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许士明   于晓阳   杨晓洁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彭力争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陈　威   张根成   王　帅   张勇亭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磊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刘玉珍   王兴东   卢金铎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崔　岩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王振明   李元孝   于丹妮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郑春英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刘娜娜   陈全旺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微量鉴定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周加彦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于卫华   焦  毅   林蓝波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田国英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张继斌   孙玉泉   邹惠玲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左汉锋   孙积凯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杨  军   马洪涛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许士明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于晓阳   杨晓洁   彭力争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陈　威   张根成   王　帅   张勇亭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刘　磊   刘玉珍   王兴东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环境损害司法鉴定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高翠玲   邴  欣   熊大伟   刘春宏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刘文鑫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济南市历城区山大北路81号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 xml:space="preserve">0531—88118755 </w:t>
      </w:r>
      <w:r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仿宋_GB2312" w:eastAsia="仿宋_GB2312" w:cs="ATC-5b8b4e09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邮 政 编 码：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250100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*该机构产品质量鉴定、微量鉴定、环境损害鉴定已通过省级资质认定和实验室认可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机构名称：山东省环境保护科学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研究设计院有限公司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370118286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沈浩松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100" w:hanging="1155" w:hangingChars="5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性质鉴定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：固体废物鉴定，危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险废物鉴定，有毒物质（不包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括危险废物）鉴定，污染物筛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查及理化性质鉴定，有毒物质、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放射性废物致植物损害鉴定，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有毒物质、放射性废物致动物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损害鉴定；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沉积物环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境损害鉴定：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定，污染环境行为致水生态系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统损害鉴定，地表水和沉积物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污染致植物损害鉴定，地表水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和沉积物污染致动物损害鉴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空气污染环境损害鉴定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污染环境行为致环境空气损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害鉴定，环境空气污染致植物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损害鉴定，环境空气污染致动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物损害鉴定，室内空气污染损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土壤与地下水环境损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：污染环境行为致土壤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环境损害鉴定，污染环境行为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致地下水环境损害鉴定，污染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环境行为致土壤生态系统损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害鉴定，土壤污染致植物损害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鉴定，地下水污染致植物损害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鉴定，土壤污染致动物损害鉴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定，地下水污染致动物损害鉴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边兴玉   沈浩松   李　波   崔　山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刘永丽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薛晓东   杨学巧   闫　晗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曹大勇   孙慧玲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钟晶晶   莫晓洁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王燕华   张金娥   迟兴运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赵玉川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王增友   苏日艳   冯　珂   王　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姚淑娣   王国青   罗亚飞   刘　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陆建接   杨淑英   孙洪涛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江　娟   王晓明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　娟   张庆坤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苏　颖   杜廷芹   杜金辉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李金玉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　庆   刘仁海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冷艳秋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济南市历下区历山路50号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66573301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250013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山东蓝城分析测试</w:t>
      </w: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有限公司司法鉴定所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370118287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徐清忠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性质鉴定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：固体废物鉴定，危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险废物鉴定，有毒物质（不包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括危险废物）鉴定，污染物筛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查及理化性质鉴定；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土壤与地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下水环境损害鉴定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行为致土壤环境损害鉴定，污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染环境行为致地下水环境损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地表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沉积物环境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损害鉴定：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污染环境行为致地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表水与沉积物环境损害鉴定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徐清忠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李赛钰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朱　凯   赵海婷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满孝兵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郝元峰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陈洪卓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慧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济南市高新区港兴一路齐鲁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外包城（四期厂房）第三、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四层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66772988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250102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机构名称：山东城控检测技术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有限公司司法鉴定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370118289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性质鉴定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：固体废物鉴定，危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险废物鉴定，有毒物质（不包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括危险废物）鉴定，污染物筛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查及理化性质鉴定；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土壤与地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下水环境损害鉴定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行为致土壤环境损害鉴定，污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染环境行为致地下水环境损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空气污染环境损害鉴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污染环境行为致环境空气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损害鉴定，室内空气污染损害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尚兴翠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陈  婷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王文团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华   刘  影   李小婷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刘红红   冯晓静   邢大涛   董  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济南市历下区龙鼎大道西山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东路217号鑫源山庄E商业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西侧3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8号房屋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13791053599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18006362255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250102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机构名称：济南市人民医院司　　　　　</w:t>
      </w:r>
    </w:p>
    <w:p>
      <w:pPr>
        <w:pStyle w:val="10"/>
        <w:spacing w:line="360" w:lineRule="auto"/>
        <w:rPr>
          <w:rStyle w:val="12"/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371201007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孙雪生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高圣龙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勤德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建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刁兴涛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高黎明   朱峻岭   孙雪生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朱　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宋纯玉   王朝亮   蔺  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济南市莱芜区长勺北路雪湖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大街1号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—76279591   </w:t>
      </w:r>
    </w:p>
    <w:p>
      <w:pPr>
        <w:pStyle w:val="8"/>
        <w:spacing w:line="360" w:lineRule="auto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271100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称：莱芜弘正司法鉴定所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371205166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李际贞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李际贞   亓会友   张兆来   亓逢君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济南市莱芜区汶源东大街8号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—76266566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271100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新汶矿业集团莱芜中</w:t>
      </w:r>
    </w:p>
    <w:p>
      <w:pPr>
        <w:pStyle w:val="10"/>
        <w:spacing w:line="360" w:lineRule="auto"/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心医院司法鉴定所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371208254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王启宏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王启宏   王彩红   辛梅英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唐延军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黄  虎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济南市钢城区颜庄镇</w:t>
      </w:r>
    </w:p>
    <w:p>
      <w:pPr>
        <w:pStyle w:val="8"/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0531-76056442    </w:t>
      </w:r>
    </w:p>
    <w:p>
      <w:pPr>
        <w:pStyle w:val="8"/>
        <w:spacing w:line="360" w:lineRule="auto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  <w:t>271103</w:t>
      </w:r>
    </w:p>
    <w:p>
      <w:pPr>
        <w:pStyle w:val="8"/>
        <w:spacing w:line="360" w:lineRule="auto"/>
        <w:rPr>
          <w:rFonts w:hint="eastAsia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机构名称：莱芜金厦会计司法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371202013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李长山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李长山   徐　萍   尚玉玲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济南市莱芜区文化北路15号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—76226724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271199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机构名称：莱芜诚达会计司法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371203070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张辉光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会计司法鉴定；建设工程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鉴定（建设工程造价鉴定）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张辉光   李世笃   任启利   杨胜培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付玉俊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张文泽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张永君</w:t>
      </w:r>
    </w:p>
    <w:p>
      <w:pPr>
        <w:pStyle w:val="8"/>
        <w:spacing w:line="360" w:lineRule="auto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　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济南市莱芜区文化北路15号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531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—76216753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271199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机构名称：山东法医司法鉴定</w:t>
      </w:r>
    </w:p>
    <w:p>
      <w:pPr>
        <w:pStyle w:val="10"/>
        <w:spacing w:line="360" w:lineRule="auto"/>
        <w:rPr>
          <w:rStyle w:val="12"/>
          <w:rFonts w:hint="eastAsia"/>
          <w:color w:val="000000" w:themeColor="text1"/>
          <w:spacing w:val="-26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370111264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孙洪军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lang w:val="en-US" w:eastAsia="zh-CN"/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lang w:val="en-US" w:eastAsia="zh-CN"/>
        </w:rPr>
        <w:t>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鉴定、赔偿相关鉴定（限残疾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等级）、与人体损伤相关的其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他法医临床鉴定（限残疾等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级）]；法医病理鉴定（死亡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>原因鉴定）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孙洪军   刘永梅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张曙光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宋晓明   </w:t>
      </w:r>
    </w:p>
    <w:p>
      <w:pPr>
        <w:pStyle w:val="8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  明   路青林   吴莹光   张  虎</w:t>
      </w:r>
    </w:p>
    <w:p>
      <w:pPr>
        <w:pStyle w:val="8"/>
        <w:spacing w:line="360" w:lineRule="auto"/>
        <w:rPr>
          <w:rFonts w:hint="default" w:eastAsia="ATC-5b8b4e09"/>
          <w:lang w:val="en-US" w:eastAsia="zh-CN"/>
        </w:rPr>
      </w:pPr>
      <w:r>
        <w:rPr>
          <w:rFonts w:hint="eastAsia"/>
          <w:lang w:val="en-US" w:eastAsia="zh-CN"/>
        </w:rPr>
        <w:t xml:space="preserve">王文奇   许冬梅   </w:t>
      </w:r>
      <w:r>
        <w:rPr>
          <w:rFonts w:hint="eastAsia"/>
        </w:rPr>
        <w:t>孙亚夫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王建宁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李衍滨   宁　康   边广庆   李　涛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郭　伟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韩　飞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梁　辉   党光福   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杨少远   张韶君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　青   刘　群   赫淑倩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济南市经十路16766号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89268872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18854188165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250014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青岛市司法局监督电话：0532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81608753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11"/>
          <w14:textFill>
            <w14:solidFill>
              <w14:schemeClr w14:val="tx1"/>
            </w14:solidFill>
          </w14:textFill>
        </w:rPr>
        <w:t>构名称：青岛正源司法鉴定所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370200001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刘翠静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lang w:val="en-US" w:eastAsia="zh-CN"/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lang w:val="en-US" w:eastAsia="zh-CN"/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；文书鉴定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[笔迹鉴定、印章印文鉴定、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印刷文件鉴定、篡改（污损）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文件鉴定、朱墨时序鉴定、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文件形成方式鉴定、特种文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件鉴定（限票证、证书）</w:t>
      </w:r>
      <w:r>
        <w:rPr>
          <w:rFonts w:hint="eastAsia"/>
          <w:lang w:val="en-US" w:eastAsia="zh-CN"/>
        </w:rPr>
        <w:t>]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痕迹鉴定（手印鉴定）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国大鹏   吕咸廷   赵化璋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孙吉利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张书仁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曹庆选   孔素丽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　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路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殷延祥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珂   杨永盟   潘　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范建民   杨洪华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刘翠静   司永红   马丽君   单广顺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　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杜海鹰   戴　珊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司永红   马丽君   陈　凯   刘翠静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杜海鹰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戴　珊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青岛市市南区山东路29号银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河大厦F层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85810482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*该机构法医临床鉴定、文书鉴定已通过国家级资质认定和实验室认可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称：青岛青大司法鉴定所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370205172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崔益群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hanging="1470" w:hangingChars="70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程度鉴定、人体残疾等级鉴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定、赔偿相关鉴定、与人体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损伤相关的其他法医临床鉴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定、医疗损害鉴定）；文书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鉴定（笔迹鉴定、印章印文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鉴定、印刷文件鉴定、朱墨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时序鉴定、文件形成方式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outlineLvl w:val="9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崔益群   邓述志   胡建勤   吴云民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罗世广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李绍菊   吕宝霞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孙晓青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解思信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张启惠   孙继法   张一民   张自卫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张庆华   陈  璐   邢小棋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青岛市崂山区株洲路20号3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栋B单元1103户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85950600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266071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*该机构法医临床鉴定、文书鉴定已通过国家级实验室认可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称：青岛万方司法鉴定所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370206209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王培嵩</w:t>
      </w:r>
    </w:p>
    <w:p>
      <w:pPr>
        <w:pStyle w:val="8"/>
        <w:spacing w:line="360" w:lineRule="auto"/>
        <w:ind w:left="210" w:hanging="210" w:hangingChars="1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医疗损害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；法医物证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鉴定（二联体亲子关系鉴定、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三联体亲子关系鉴定）；文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书鉴定[笔迹鉴定、印章印文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鉴定、篡改（污损）文件鉴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定（限篡改）、朱墨时序鉴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定、文件形成方式鉴定]；痕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迹鉴定（手印鉴定）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王培嵩   孙　倩   侯成柱   侯方青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孙立家   韩朝娟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宗瑞锦   刘德衍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  锋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王培嵩   高　洵   孙立家   韩朝娟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宗瑞锦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崔泽广   田世春   王学春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崔泽广   王学春   田世春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青岛市市北区青海路5号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82866115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auto"/>
        </w:rPr>
        <w:t>266012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*该机构法医临床鉴定、法医物证鉴定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已通过国家级实验室认可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莱西市市立医院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370219292  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磊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吴建平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代国峰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高全绪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张连志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慕卫东   葛进锐   张  杰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邹志亭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磊   林虹宇   郑金科   王  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王国红</w:t>
      </w:r>
    </w:p>
    <w:p>
      <w:pPr>
        <w:pStyle w:val="8"/>
        <w:spacing w:line="360" w:lineRule="auto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spacing w:val="-8"/>
          <w14:textFill>
            <w14:solidFill>
              <w14:schemeClr w14:val="tx1"/>
            </w14:solidFill>
          </w14:textFill>
        </w:rPr>
        <w:t>莱西市文化中路20号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spacing w:val="-8"/>
          <w14:textFill>
            <w14:solidFill>
              <w14:schemeClr w14:val="tx1"/>
            </w14:solidFill>
          </w14:textFill>
        </w:rPr>
        <w:t>0532—88462171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auto"/>
        </w:rPr>
        <w:t>266600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机构名称：青岛市精神卫生中心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370206232  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席巧真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法医精神病鉴定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精神状态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刑事类行为能力鉴定、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民事类行为能力鉴定、其他类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行为能力鉴定、精神损伤类鉴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）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王冠军   张泮民   崔维珍   高安民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岳德华   田　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景艳玲   孟祥军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冯玉芳   席巧真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石少波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潘惟华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董继承   潘淑先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张永东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青岛市市北区东安路9号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86669009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266034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机构名称：青岛市胶州中心医院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370206233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宫荣泉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hanging="1470" w:hangingChars="70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hanging="1470" w:hangingChars="700"/>
        <w:jc w:val="both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jc w:val="both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宫荣泉   董智勇   袁　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宋广林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赵希春   岳洪义  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胶州市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云溪河南路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87215389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266300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构名称：青岛联科司法鉴定所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370210257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郗晓滨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印章印文鉴定、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）、朱墨时序鉴定、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形成方式鉴定]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leftChars="600" w:hanging="210" w:hangingChars="100"/>
        <w:textAlignment w:val="center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（手印鉴定）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；图像鉴定（图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像处理、图像同一性鉴定、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图像内容分析）；录音鉴定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（录音处理）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袁钦民   郝国伟   郗晓滨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力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隋　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袁钦民   郝国伟   郗晓滨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力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隋　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跃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跃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李广顺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胡维刚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录音鉴定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跃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曹  卿   白  璐   李广顺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胡维刚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青岛市崂山区苗岭路19号裕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龙大厦B座1单元1001室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68882233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266300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机构名称：青岛时代建筑工程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370203060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刘焕宏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程主体结构质量鉴定）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高海平   孙晓雷   崔之田   刘焕宏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王淑花   梁毅枫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平度市人民路68号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88333210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266700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机构名称：青岛建科司法鉴定</w:t>
      </w:r>
    </w:p>
    <w:p>
      <w:pPr>
        <w:pStyle w:val="10"/>
        <w:spacing w:line="360" w:lineRule="auto"/>
        <w:rPr>
          <w:rFonts w:hint="eastAsia" w:eastAsia="方正宋黑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370203063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　勇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建设工程质量鉴定[建筑工程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地基基础质量鉴定、建筑工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程主体结构质量鉴定、建筑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安装工程质量鉴定（通风与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空调）、绿色、节能、可再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生能源建筑应用工程质量鉴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定、建筑物室内环境质量鉴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定]；产品质量司法鉴定（建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筑材料、构配件质量鉴定）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曲静一   刘士伟   刘效春   孙立富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郝建新   赵　勇   李天友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王进松   崔卫民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郝建新   赵　勇   张　财   王进松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崔卫民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李天友   孙立富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青岛市市北区济阳路2号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0532-85984001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266012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*该机构已通过国家级实验室认可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机构名称：青岛诚祥建筑工程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370203067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生锡华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程地基基础质量鉴定，建筑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工程主体结构质量鉴定，建</w:t>
      </w:r>
    </w:p>
    <w:p>
      <w:pPr>
        <w:pStyle w:val="8"/>
        <w:spacing w:line="360" w:lineRule="auto"/>
        <w:rPr>
          <w:rFonts w:hint="eastAsia"/>
          <w:color w:val="000000" w:themeColor="text1"/>
          <w:spacing w:val="17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spacing w:val="17"/>
          <w14:textFill>
            <w14:solidFill>
              <w14:schemeClr w14:val="tx1"/>
            </w14:solidFill>
          </w14:textFill>
        </w:rPr>
        <w:t>筑装饰装修及屋面质量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42" w:firstLineChars="5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7"/>
          <w14:textFill>
            <w14:solidFill>
              <w14:schemeClr w14:val="tx1"/>
            </w14:solidFill>
          </w14:textFill>
        </w:rPr>
        <w:t>鉴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）；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155" w:firstLineChars="5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（建筑材料、构配件质量鉴定）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周志濂   闫强刚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邢秀强   生锡华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李有举   张希彬   杨胜进   段新明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陈照甫   刘忠暖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李春宝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周志濂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闫强刚   邢秀强   生锡华   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李有举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张希彬   杨胜进   李春宝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青岛市团岛路28号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82879159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机构名称：</w:t>
      </w:r>
      <w:r>
        <w:rPr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青岛建学建筑工程司</w:t>
      </w:r>
    </w:p>
    <w:p>
      <w:pPr>
        <w:pStyle w:val="8"/>
        <w:spacing w:line="360" w:lineRule="auto"/>
        <w:ind w:firstLine="1400" w:firstLineChars="500"/>
        <w:rPr>
          <w:rFonts w:cs="Times New Roman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spacing w:line="360" w:lineRule="auto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ascii="黑体" w:eastAsia="黑体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370204090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：董士文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建筑工</w:t>
      </w:r>
    </w:p>
    <w:p>
      <w:pPr>
        <w:pStyle w:val="8"/>
        <w:spacing w:line="360" w:lineRule="auto"/>
        <w:ind w:firstLine="1470" w:firstLine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程地基基础质量鉴定、建</w:t>
      </w:r>
    </w:p>
    <w:p>
      <w:pPr>
        <w:pStyle w:val="8"/>
        <w:spacing w:line="360" w:lineRule="auto"/>
        <w:ind w:firstLine="1470" w:firstLine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筑工程主体结构质量鉴定、</w:t>
      </w:r>
    </w:p>
    <w:p>
      <w:pPr>
        <w:pStyle w:val="8"/>
        <w:spacing w:line="360" w:lineRule="auto"/>
        <w:ind w:firstLine="1470" w:firstLine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建筑物室内环境质量鉴定、</w:t>
      </w:r>
    </w:p>
    <w:p>
      <w:pPr>
        <w:pStyle w:val="8"/>
        <w:spacing w:line="360" w:lineRule="auto"/>
        <w:ind w:firstLine="1470" w:firstLine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建设工程灾后（爆破）质量</w:t>
      </w:r>
    </w:p>
    <w:p>
      <w:pPr>
        <w:pStyle w:val="8"/>
        <w:spacing w:line="360" w:lineRule="auto"/>
        <w:ind w:firstLine="1470" w:firstLine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鉴定（限地基、主体）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spacing w:line="360" w:lineRule="auto"/>
        <w:ind w:firstLine="1470" w:firstLine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产品质量司法鉴定（建筑材</w:t>
      </w:r>
    </w:p>
    <w:p>
      <w:pPr>
        <w:pStyle w:val="8"/>
        <w:spacing w:line="360" w:lineRule="auto"/>
        <w:ind w:firstLine="1470" w:firstLineChars="700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料、构配件质量鉴定）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杜善锋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谭长伟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周习华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于延本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张可玉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董士文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贾俊卿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</w:t>
      </w:r>
      <w:r>
        <w:rPr>
          <w:rFonts w:hint="eastAsia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杰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吴永康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张济平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徐东强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杜善锋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谭长伟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张济平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于延本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董士文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吴永康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贾俊卿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杰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 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徐东强</w:t>
      </w:r>
    </w:p>
    <w:p>
      <w:pPr>
        <w:pStyle w:val="8"/>
        <w:spacing w:line="360" w:lineRule="auto"/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机构住所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青岛市市北区洮南路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号甲</w:t>
      </w:r>
    </w:p>
    <w:p>
      <w:pPr>
        <w:pStyle w:val="8"/>
        <w:spacing w:line="360" w:lineRule="auto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0532-82805578</w:t>
      </w:r>
      <w:r>
        <w:rPr>
          <w:rFonts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  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邮政编码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266035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该机构已通过省级资质认定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机构名称：青岛建德建筑工程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370203075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颖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建设工程质量鉴定[建筑工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程地基基础质量鉴定、建筑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工程主体结构质量鉴定、建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筑装饰装修及屋面质量鉴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定、建筑安装工程质量鉴定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（包括给水、排水、采暖、电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气、通风与空调等）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建筑物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室内环境质量鉴定、市政工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程质量鉴定、节能建筑应用工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程质量鉴定]；产品质量司法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鉴定（建筑材料、构配件质量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张嘉清   孙　城   林清宝   张世刚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李传义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颖   张蕴中   孙克江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刘文华   于素健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王红亚   张庆涛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产品质量司法鉴定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于素健   李传义   张蕴中   孙克江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张庆涛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青岛市李沧区毛杨路17号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85894939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266023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机构名称：山东海事司法鉴定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370201003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马启敏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海事司法鉴定（海洋环境污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染鉴定、海洋生物质量鉴定、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海洋资源损害鉴定、海洋生                    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态环境损害鉴定、水产养殖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损害鉴定、海岸与海洋工程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鉴定、海上事故鉴定、海域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使用和征用补偿鉴定、海洋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数值模拟鉴定）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司法鉴定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污染物性质鉴定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：固体废物鉴定，危险废物鉴定，污染物筛查及理化性质鉴定；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岸海洋与海岸带环境损害鉴定：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污染环境行为致近岸海洋与海岸带环境损害鉴定，污染环境行为致近岸海洋与海岸带生态系统损害鉴定，近岸海洋与海岸带环境污染致海洋植物损害鉴定，近岸海洋与海岸带环境污染致海洋动物损害鉴定；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生态系统环境鉴定：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态破坏行为致植物损害鉴定，生态破坏行为致动物损害鉴定，生态破坏行为致微生物损害鉴定，生态破坏行为致湿地生态系统损害鉴定，生态破坏行为致海洋生态系统损害鉴定，生态破坏行为致河流、湖泊生态系统损害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海事司法鉴定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孙庆和   李永祺   蒋六甲   马启敏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洪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宋协法   杨永春   史宏达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汝少国   田传远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马礼清   殷　钢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丁　咚   张　晶   孙　菲   董登攀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蒋济同   刘汝海   隋建新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王文琪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峰   朱建新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孙庆和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李永祺   马启敏   宋协法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汝少国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田传远   孙　菲   董登攀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刘汝海   隋建新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青岛市鱼山路5号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82032833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266003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山东天衡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370220306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王选民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法医物证鉴定（二联体亲子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关系鉴定、三联体亲子关系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鉴定、亲缘关系鉴定）；法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医毒物鉴定[挥发性毒物鉴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定（限乙醇）]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王宗端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lang w:val="en-US" w:eastAsia="zh-CN"/>
        </w:rPr>
        <w:t>陈保安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lang w:val="en-US" w:eastAsia="zh-CN"/>
        </w:rPr>
        <w:t>王  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lang w:val="en-US" w:eastAsia="zh-CN"/>
        </w:rPr>
        <w:t>王  涛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赵新和   </w:t>
      </w:r>
      <w:r>
        <w:rPr>
          <w:rFonts w:hint="eastAsia"/>
        </w:rPr>
        <w:t xml:space="preserve">王暖林   </w:t>
      </w:r>
      <w:r>
        <w:rPr>
          <w:rFonts w:hint="eastAsia"/>
          <w:lang w:val="en-US" w:eastAsia="zh-CN"/>
        </w:rPr>
        <w:t xml:space="preserve">李新政   </w:t>
      </w:r>
      <w:r>
        <w:rPr>
          <w:rFonts w:hint="eastAsia"/>
        </w:rPr>
        <w:t>刘　玮</w:t>
      </w:r>
    </w:p>
    <w:p>
      <w:pPr>
        <w:pStyle w:val="8"/>
        <w:spacing w:line="360" w:lineRule="auto"/>
        <w:rPr>
          <w:rFonts w:hint="eastAsia"/>
          <w:lang w:val="en-US" w:eastAsia="zh-CN"/>
        </w:rPr>
      </w:pPr>
      <w:r>
        <w:rPr>
          <w:rFonts w:hint="eastAsia"/>
        </w:rPr>
        <w:t xml:space="preserve">郑建敏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王选民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艾树鹏   马海龙</w:t>
      </w:r>
    </w:p>
    <w:p>
      <w:pPr>
        <w:pStyle w:val="8"/>
        <w:spacing w:line="360" w:lineRule="auto"/>
        <w:rPr>
          <w:rFonts w:hint="eastAsia" w:eastAsia="ATC-5b8b4e09"/>
          <w:lang w:val="en-US" w:eastAsia="zh-CN"/>
        </w:rPr>
      </w:pPr>
      <w:r>
        <w:rPr>
          <w:rFonts w:hint="eastAsia"/>
          <w:lang w:val="en-US" w:eastAsia="zh-CN"/>
        </w:rPr>
        <w:t xml:space="preserve">赵  鹏   叶鲁非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王宗瑞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焦  钰   王选民   张  琛</w:t>
      </w:r>
    </w:p>
    <w:p>
      <w:pPr>
        <w:pStyle w:val="11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徐明秀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毒物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王宗瑞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杨  青   张  琛   王选民</w:t>
      </w:r>
    </w:p>
    <w:p>
      <w:pPr>
        <w:pStyle w:val="11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徐明秀</w:t>
      </w:r>
    </w:p>
    <w:p>
      <w:pPr>
        <w:pStyle w:val="8"/>
        <w:spacing w:line="360" w:lineRule="auto"/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青岛市黄岛区琅琊台北路6号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0532-85165911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机构法医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、法医毒物鉴定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山东海川司法鉴定</w:t>
      </w:r>
    </w:p>
    <w:p>
      <w:pPr>
        <w:pStyle w:val="10"/>
        <w:spacing w:line="360" w:lineRule="auto"/>
        <w:ind w:firstLine="1340" w:firstLineChars="500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370221316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薛 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人体残疾等级鉴定、赔偿相关鉴定（限残疾等级）、与人体损伤相关的其他法医临床鉴定（限残疾等级）、医疗损害鉴定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；法医病理鉴定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死亡原因鉴定、医疗损害鉴定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；文书鉴定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笔迹鉴定、印章印文鉴定、篡改（污损）文件鉴定、文件形成方式鉴定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；痕迹鉴定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手印鉴定、交通事故痕迹物证鉴定（车辆安全技术状况鉴定、交通事故痕迹鉴定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车辆速度鉴定）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王振怀   陈  磊   王树松   韩显朝</w:t>
      </w:r>
    </w:p>
    <w:p>
      <w:pPr>
        <w:pStyle w:val="8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张广存   刘思新   冯  伟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于凯丽</w:t>
      </w:r>
    </w:p>
    <w:p>
      <w:pPr>
        <w:pStyle w:val="8"/>
        <w:spacing w:line="360" w:lineRule="auto"/>
        <w:rPr>
          <w:rFonts w:hint="default" w:eastAsia="ATC-5b8b4e09"/>
          <w:lang w:val="en-US" w:eastAsia="zh-CN"/>
        </w:rPr>
      </w:pPr>
      <w:r>
        <w:rPr>
          <w:rFonts w:hint="eastAsia"/>
          <w:lang w:val="en-US" w:eastAsia="zh-CN"/>
        </w:rPr>
        <w:t>王艳婷   孙  荣   刘华明   李鹏华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病理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王树松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于  惠   黄维清   卫红军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  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于凯丽   孙  荣   刘华明</w:t>
      </w:r>
    </w:p>
    <w:p>
      <w:pPr>
        <w:pStyle w:val="11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李鹏华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潘小梅   周  磊   姜  龙   刘德南</w:t>
      </w:r>
    </w:p>
    <w:p>
      <w:pPr>
        <w:pStyle w:val="11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  云   薛  尧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潘小梅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周  磊   姜  龙   支淑民</w:t>
      </w:r>
    </w:p>
    <w:p>
      <w:pPr>
        <w:pStyle w:val="11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陈肖媛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蔡东岭   邵小志   刘守峰</w:t>
      </w:r>
    </w:p>
    <w:p>
      <w:pPr>
        <w:pStyle w:val="11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刘德南   张聪聪   赵  云   薛  尧</w:t>
      </w:r>
    </w:p>
    <w:p>
      <w:pPr>
        <w:pStyle w:val="11"/>
        <w:spacing w:line="360" w:lineRule="auto"/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青岛西海岸新区胶州湾西路1189</w:t>
      </w:r>
    </w:p>
    <w:p>
      <w:pPr>
        <w:pStyle w:val="11"/>
        <w:spacing w:line="360" w:lineRule="auto"/>
        <w:ind w:firstLine="1288" w:firstLineChars="700"/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0532-86173377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266400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山东海洋资源环境</w:t>
      </w:r>
    </w:p>
    <w:p>
      <w:pPr>
        <w:pStyle w:val="10"/>
        <w:spacing w:line="360" w:lineRule="auto"/>
        <w:ind w:firstLine="1340" w:firstLineChars="500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370221320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印  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污染物性质鉴定（固体废物</w:t>
      </w:r>
      <w:r>
        <w:rPr>
          <w:rFonts w:hint="eastAsia"/>
          <w:color w:val="auto"/>
          <w:lang w:val="en-US" w:eastAsia="zh-CN"/>
        </w:rPr>
        <w:t>鉴定，放射性废物鉴定，污染物筛查及理化性质鉴定）；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定（污染环境行为致地表水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与沉积物环境损害鉴定、污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染环境行为致水生态系统损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害鉴定、地表水和沉积物污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染致植物损害鉴定）；土壤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与地下水环境损害鉴定（污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染环境行为致土壤环境损害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鉴定、污染环境行为致土壤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生态系统损害鉴定）；近岸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（污染环境行为致近岸海洋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与海岸带环境损害鉴定）</w:t>
      </w:r>
    </w:p>
    <w:p>
      <w:pPr>
        <w:pStyle w:val="8"/>
        <w:spacing w:line="360" w:lineRule="auto"/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spacing w:line="360" w:lineRule="auto"/>
        <w:rPr>
          <w:rFonts w:hint="default" w:ascii="汉仪中楷简" w:hAnsi="Calibri" w:eastAsia="汉仪中楷简" w:cs="汉仪中楷简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eastAsia="汉仪中楷简" w:cs="汉仪中楷简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张道来   徐  磊   孟庆国   贺行良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张道来   裴绍峰   高  飞   孟庆国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贺行良</w:t>
      </w:r>
      <w:r>
        <w:rPr>
          <w:rFonts w:hint="eastAsia"/>
          <w:color w:val="auto"/>
          <w:lang w:val="en-US" w:eastAsia="zh-CN"/>
        </w:rPr>
        <w:t xml:space="preserve">   段晓勇   丁喜桂   陈  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裴绍峰   邹  亮   高  飞   仇建东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孟庆国</w:t>
      </w:r>
      <w:r>
        <w:rPr>
          <w:rFonts w:hint="eastAsia"/>
          <w:color w:val="auto"/>
          <w:lang w:val="en-US" w:eastAsia="zh-CN"/>
        </w:rPr>
        <w:t xml:space="preserve">   段晓勇   丁喜桂   陈  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近岸海洋与海岸带环境损害鉴定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张道来   印  萍   高  飞   仇建东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徐  磊</w:t>
      </w:r>
      <w:r>
        <w:rPr>
          <w:rFonts w:hint="eastAsia"/>
          <w:color w:val="auto"/>
          <w:lang w:val="en-US" w:eastAsia="zh-CN"/>
        </w:rPr>
        <w:t xml:space="preserve">   贺行良   段晓勇   丁喜桂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陈  斌</w:t>
      </w:r>
    </w:p>
    <w:p>
      <w:pPr>
        <w:pStyle w:val="11"/>
        <w:spacing w:line="360" w:lineRule="auto"/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山东省青岛市市南区福州南路62</w:t>
      </w:r>
    </w:p>
    <w:p>
      <w:pPr>
        <w:pStyle w:val="11"/>
        <w:spacing w:line="360" w:lineRule="auto"/>
        <w:ind w:firstLine="1288" w:firstLineChars="700"/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0532-85725313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266071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spacing w:val="-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淄博市司法局监督电话：0533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6218028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淄博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正良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370305132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赔偿相关鉴定、与人体损伤相关的其他法医临床鉴定）；</w:t>
      </w:r>
      <w:r>
        <w:rPr>
          <w:rFonts w:hint="eastAsia"/>
          <w:color w:val="auto"/>
          <w:lang w:val="en-US"/>
        </w:rPr>
        <w:t>法医病理鉴定</w:t>
      </w:r>
      <w:r>
        <w:rPr>
          <w:rFonts w:hint="eastAsia"/>
          <w:color w:val="auto"/>
          <w:lang w:val="en-US" w:eastAsia="zh-CN"/>
        </w:rPr>
        <w:t>[</w:t>
      </w:r>
      <w:r>
        <w:rPr>
          <w:rFonts w:hint="eastAsia"/>
          <w:color w:val="auto"/>
          <w:lang w:val="en-US"/>
        </w:rPr>
        <w:t>死亡原因鉴定、死亡方式判断、死亡时间推断、</w:t>
      </w:r>
      <w:r>
        <w:rPr>
          <w:rFonts w:hint="eastAsia"/>
          <w:color w:val="auto"/>
          <w:lang w:val="en-US" w:eastAsia="zh-CN"/>
        </w:rPr>
        <w:t>损伤时间推断、</w:t>
      </w:r>
      <w:r>
        <w:rPr>
          <w:rFonts w:hint="eastAsia"/>
          <w:color w:val="auto"/>
          <w:lang w:val="en-US"/>
        </w:rPr>
        <w:t>致伤物推断、成伤机制分析、医疗损害鉴定、与死亡原因相关的其他法医病理鉴定</w:t>
      </w:r>
      <w:r>
        <w:rPr>
          <w:rFonts w:hint="eastAsia"/>
          <w:color w:val="auto"/>
          <w:lang w:val="en-US" w:eastAsia="zh-CN"/>
        </w:rPr>
        <w:t>（限组织切片特殊染色、尸体影像学检查、尸体骨骼的性别和年龄推断</w:t>
      </w:r>
      <w:r>
        <w:rPr>
          <w:rFonts w:hint="eastAsia"/>
          <w:color w:val="auto"/>
          <w:lang w:val="en-US"/>
        </w:rPr>
        <w:t>）</w:t>
      </w:r>
      <w:r>
        <w:rPr>
          <w:rFonts w:hint="eastAsia"/>
          <w:color w:val="auto"/>
          <w:lang w:val="en-US" w:eastAsia="zh-CN"/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良   孙能军   李凯军   李荣文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翟乃池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赵慎林   陈登国   崔　磊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周如宝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仝亚林   曹汝贵   田康松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黄  忠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  淼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  坤   王子山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尹迎春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孙晓宇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许发美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宋玉玲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吕  明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曹汝贵   仝亚林</w:t>
      </w:r>
    </w:p>
    <w:p>
      <w:pPr>
        <w:pStyle w:val="8"/>
        <w:spacing w:line="360" w:lineRule="auto"/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spacing w:val="-13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spacing w:val="-13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淄博市张店区</w:t>
      </w:r>
      <w:r>
        <w:rPr>
          <w:rFonts w:hint="eastAsia"/>
          <w:color w:val="000000" w:themeColor="text1"/>
          <w:spacing w:val="-13"/>
          <w:lang w:eastAsia="zh-CN"/>
          <w14:textFill>
            <w14:solidFill>
              <w14:schemeClr w14:val="tx1"/>
            </w14:solidFill>
          </w14:textFill>
        </w:rPr>
        <w:t>南上海路</w:t>
      </w:r>
      <w:r>
        <w:rPr>
          <w:rFonts w:hint="eastAsia"/>
          <w:color w:val="000000" w:themeColor="text1"/>
          <w:spacing w:val="-13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pacing w:val="-13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3570331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00</w:t>
      </w:r>
    </w:p>
    <w:p>
      <w:pPr>
        <w:pStyle w:val="10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机构名称：淄博高青县人民医院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370306195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孟庆武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孟庆武   崔相利   丛有利    高　飞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王增强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高青县青城路11号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6986838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256300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构名称：淄博桓台县人民医院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370306213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何进锋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　冲   田绪桐   何进锋   胡海达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王铁成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桓台县兴桓路2180号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13969363120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256400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构名称：山东齐都司法鉴定所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370308245</w:t>
      </w:r>
    </w:p>
    <w:p>
      <w:pPr>
        <w:pStyle w:val="13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杨世宏</w:t>
      </w:r>
    </w:p>
    <w:p>
      <w:pPr>
        <w:pStyle w:val="8"/>
        <w:spacing w:line="360" w:lineRule="auto"/>
        <w:ind w:left="1260" w:hanging="1260" w:hangingChars="600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人体残疾等级鉴定、赔偿相关鉴定、人体功能评定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听觉功能、视觉功能、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男性性功能与生育功能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与人体损伤相关的其他法医临床鉴定（影像资料的同一性认定、伤病关系鉴定）、医疗损害鉴定]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王英亮   阎德强   姜丹发   路　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杨世宏   关育忠   桑　宁   孙　超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赵圣华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刘先利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路  磊   陈  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淄博市临淄区桓公路139号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（人民医院）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7168078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该机构法医临床鉴定已通过省级资质认定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机构名称：山东信源司法鉴定所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淄川分所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370308246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贾爱华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贾爱华   毛永新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孟立国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翟乃璞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淄博市淄川区张博路591号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5166068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255100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机构名称：淄博博山区医院司法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370308247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徐振富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葛永明   张　红   陈新家   黄翠芬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徐振富   房民森</w:t>
      </w:r>
    </w:p>
    <w:p>
      <w:pPr>
        <w:pStyle w:val="8"/>
        <w:spacing w:line="360" w:lineRule="auto"/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</w:t>
      </w:r>
      <w:r>
        <w:rPr>
          <w:rFonts w:hint="eastAsia" w:ascii="汉仪中黑简" w:eastAsia="汉仪中黑简" w:cs="汉仪中黑简"/>
          <w:color w:val="000000" w:themeColor="text1"/>
          <w:spacing w:val="-17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淄博市博山区白虎山路32号甲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4263346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构名称：山东鲁中司法鉴定所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370308248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岳教民</w:t>
      </w:r>
    </w:p>
    <w:p>
      <w:pPr>
        <w:pStyle w:val="8"/>
        <w:spacing w:line="360" w:lineRule="auto"/>
        <w:ind w:left="1260" w:hanging="1260" w:hanging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杜　彬   陈　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岳教民   王　宁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常英杰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张拥涛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袁  增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弓希敏   李国胜   许东伟   丁耀龙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于海国   王爱平   杨宁涛   戴  玲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淄博市昌国医院八楼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3335666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255067</w:t>
      </w:r>
    </w:p>
    <w:p>
      <w:pPr>
        <w:pStyle w:val="8"/>
        <w:spacing w:line="360" w:lineRule="auto"/>
        <w:rPr>
          <w:rFonts w:hint="eastAsia"/>
          <w:color w:val="000000" w:themeColor="text1"/>
          <w:spacing w:val="13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13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机构法医临床鉴定已通过省级资质认定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构名称：淄博周村区人民医院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370308249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杨圣明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张宝良   杨圣明   姜丽娟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淄博市周村区恒星路999号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6400108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255300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机构名称：淄博齐鲁物证司法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370303076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梅孝武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印文鉴定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文件形成方式鉴定）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；痕迹鉴定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印鉴定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梅孝武   李国栋   石文鲁   阎建平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刘业唐   吴多荣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李珍珍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梅孝武   李国栋   张从政   刘业唐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李珍珍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淄博市张店区西二路253号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6218179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255020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机构名称：山东理工大学交通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安全司法鉴定所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370306231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张东焕</w:t>
      </w:r>
    </w:p>
    <w:p>
      <w:pPr>
        <w:pStyle w:val="8"/>
        <w:spacing w:line="360" w:lineRule="auto"/>
        <w:ind w:left="1260" w:hanging="1260" w:hanging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[交通事故痕迹物证鉴定：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车辆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技术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状况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交通事故痕迹鉴定、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车辆速度鉴定、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事故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痕迹物证综合鉴定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除车辆火灾鉴定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交通司法鉴定[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事故损失鉴定（车辆损失成因鉴定）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任传波   丁德榜   程　诚   谭德荣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李守好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赵以强   王凤希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李允平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杨仲玉   贺光宗   孟庆和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范东凯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张东焕   石沛林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张洪宾   傅  斌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周继磊   孟  建   宇仁德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任传波   丁德榜   程　诚   谭德荣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李守好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赵以强   李允平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张洪宾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杨仲玉   贺光宗   孟庆和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范东凯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张东焕   石沛林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淄博市张店区张周路12号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2780870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255049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机构名称：淄博博华会计司法                    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370302037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侯爱琴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袁　丁   路　艳   宗英洁   侯爱琴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蔡　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刘翠华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淄博市张店区华光路131号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2776351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机构名称：淄博仲泰会计司法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370302040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董　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王艳玉   董　凤   寇成干   杨玉勇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齐富学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田志霞   胡　平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巩法梅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祝　蕾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淄博市张店区重庆路与盛湖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路交汇处西北角天乙公建E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座16楼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2778022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机构名称：淄博华盛会计司法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370302041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邓海强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会计司法鉴定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郑延山   曲　玲   邓海强   张　媛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淄博市周村区丝绸路106号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6188400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255300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机构名称：淄博建筑工程司法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370302028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陈光辉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程地基基础质量鉴定、建筑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工程主体结构质量鉴定、建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筑装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饰装修及屋面质量鉴定、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节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能建筑应用工程质量鉴定、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建筑物室内环境质量鉴定）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张发生   邱万福    陈光辉    孙　静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淄博市张店区联通路88号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3115937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机构名称：淄博文德房屋安全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370302032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　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</w:t>
      </w: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主体结构质量鉴定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，限房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屋安全）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耿喜军   陈　东   耿雪梅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张国安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刘兴煜   于来发   潘艳君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群</w:t>
      </w:r>
    </w:p>
    <w:p>
      <w:pPr>
        <w:pStyle w:val="8"/>
        <w:spacing w:line="360" w:lineRule="auto"/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淄博市张店区共青团西路25号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2183681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构名称：山东百福司法鉴定所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370318287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牟敬胜</w:t>
      </w:r>
    </w:p>
    <w:p>
      <w:pPr>
        <w:pStyle w:val="8"/>
        <w:spacing w:line="360" w:lineRule="auto"/>
        <w:ind w:left="1470" w:hanging="1470" w:hangingChars="7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、个体识别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）；法医毒物鉴定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[挥发性毒物鉴定（限乙醇）]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苏雪霏   牟敬胜   宫李辉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付　娟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夏侯秋锦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苏雪霏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牟敬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夏侯秋锦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淄博市高新区高科技创业园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C座326室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3589353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255000</w:t>
      </w:r>
    </w:p>
    <w:p>
      <w:pPr>
        <w:pStyle w:val="10"/>
        <w:spacing w:line="360" w:lineRule="auto"/>
        <w:rPr>
          <w:rFonts w:hint="eastAsia"/>
          <w:color w:val="auto"/>
        </w:rPr>
      </w:pPr>
      <w:r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lang w:val="en-US" w:eastAsia="zh-CN" w:bidi="ar-SA"/>
        </w:rPr>
        <w:t>*该机构法医物证鉴定、法医毒物鉴定已通过省级资质认定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名称：山东臻正司法鉴定所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370319290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冷春梅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交通司法鉴定（事故损失鉴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定、机动车价格鉴定）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冷春梅   焦海达   张　欣   边荣芳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王向华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auto"/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auto"/>
        </w:rPr>
        <w:t>淄博市齐都国际商务大厦A座14层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13626387678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255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构名称：山东汇成环保科技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40" w:firstLineChars="500"/>
        <w:textAlignment w:val="center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有限公司环境损害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40" w:firstLineChars="5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370321317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王倩倩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污染物性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质鉴定（固体废物鉴定、危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险废物鉴定）；地表水与沉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积物环境损害鉴定（污染环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境行为致地表水与沉积物环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境损害鉴定）；空气污染环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境损害鉴定（污染环境行为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致环境空气损害鉴定、室内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空气污染损害鉴定）；土壤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与地下水环境损害鉴定（污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染环境行为致土壤环境损害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鉴定、污染环境行为致地下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水环境损害鉴定）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马延霞   刘良良   李敏婷   吴忠东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成英之   周子彦   付光耀   刘  杰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王丽莎   高佩玲   李富亮   王倩倩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陈  霞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淄博市张店区三赢路69号淄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博科技工业园2号楼6楼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0533-2922099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255000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构名称：山东信源医学司法鉴定中心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370321323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刘炳峰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死亡原因鉴定、医疗损害鉴定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任大利   刘炳峰   王春田   周仕金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孟庆学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祝成元   葛海涛   刘成生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齐新春   齐贡明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张  鑫 </w:t>
      </w:r>
    </w:p>
    <w:p>
      <w:pPr>
        <w:pStyle w:val="11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任大利   刘炳峰   王春田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曹锡九</w:t>
      </w:r>
    </w:p>
    <w:p>
      <w:pPr>
        <w:pStyle w:val="8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周仕金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孟庆学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祝成元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山东省淄博市沂源县军民路</w:t>
      </w:r>
    </w:p>
    <w:p>
      <w:pPr>
        <w:pStyle w:val="8"/>
        <w:spacing w:line="360" w:lineRule="auto"/>
        <w:ind w:left="1470" w:leftChars="600" w:hanging="210" w:hanging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0533-3240158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256100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lang w:val="en-US" w:eastAsia="zh-CN" w:bidi="ar-SA"/>
        </w:rPr>
      </w:pPr>
      <w:r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lang w:val="en-US" w:eastAsia="zh-CN" w:bidi="ar-SA"/>
        </w:rPr>
        <w:t>*该机构已通过省级资质认定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auto"/>
          <w:spacing w:val="-4"/>
          <w:sz w:val="21"/>
          <w:szCs w:val="21"/>
          <w:lang w:val="en-US" w:eastAsia="zh-CN" w:bidi="ar-SA"/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枣庄市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</w:rPr>
        <w:t>枣庄市司法局监督电话：0632</w:t>
      </w:r>
      <w:r>
        <w:rPr>
          <w:rFonts w:hint="eastAsia"/>
          <w:color w:val="auto"/>
          <w:w w:val="80"/>
        </w:rPr>
        <w:t>—</w:t>
      </w:r>
      <w:r>
        <w:rPr>
          <w:rFonts w:hint="eastAsia"/>
          <w:color w:val="auto"/>
          <w:lang w:val="en-US" w:eastAsia="zh-CN"/>
        </w:rPr>
        <w:t>3316510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机构名称：山东金剑司法鉴定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370402014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付延涛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人体残疾等级鉴定、赔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偿相关鉴定、与人体损伤相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关的其他法医临床鉴定、医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；法医病理鉴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死亡原因鉴定、死亡方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式判断、死亡时间推断、致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伤物推断、器官组织法医病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理学检验与诊断、医疗损害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鉴定）；法医毒物鉴定[挥发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性毒物鉴定（限乙醇）]；法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医物证鉴定（二联体亲子关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系鉴定、三联体亲子关系）；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文书鉴定（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印文鉴定、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朱墨时序鉴定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手印鉴定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许玉珠   张培友   赵克年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王继征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刘君厚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杨秀海   刘成春   杨运强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付延涛   刘东珉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  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米书娟   尹海洋   张　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马兆寅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李春艳   郑　健   王　倩   杨伟伟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任言伟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  帅   宋  昊   赵  威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郑亚萍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林  杰   匡凌浩  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孟凯利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邵长景   刘成春   刘东珉   张　建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任言伟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贾东明   </w:t>
      </w:r>
      <w:r>
        <w:rPr>
          <w:rFonts w:hint="eastAsia"/>
          <w:color w:val="auto"/>
          <w:lang w:val="en-US" w:eastAsia="zh-CN"/>
        </w:rPr>
        <w:t>郑亚萍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尹海洋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王继征   杨秀海   付延涛   刘君厚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赵克年   张培友   匡凌浩   </w:t>
      </w:r>
    </w:p>
    <w:p>
      <w:pPr>
        <w:pStyle w:val="11"/>
        <w:spacing w:line="360" w:lineRule="auto"/>
        <w:rPr>
          <w:rFonts w:hint="default" w:eastAsia="汉仪中楷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杨桂珍   张士宝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杨运强   李　磊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米书娟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孙守琦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  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牛庆美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王玉启   杨　明   孙法国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刘东菊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于  耀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王玉启   杨　明   孙法国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刘东菊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于  耀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auto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许玉珠   张培友   杨运强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auto"/>
        </w:rPr>
        <w:t>郑亚萍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李士永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张士宝   李春艳   杨伟伟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孟凯利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枣庄市市中区长江三路北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8号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0632－36886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 xml:space="preserve"> 3259759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277100</w:t>
      </w:r>
    </w:p>
    <w:p>
      <w:pPr>
        <w:pStyle w:val="8"/>
        <w:spacing w:line="360" w:lineRule="auto"/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*该机构法医临床鉴定、</w:t>
      </w:r>
      <w:r>
        <w:rPr>
          <w:rFonts w:hint="eastAsia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法医病理鉴定、</w:t>
      </w:r>
      <w:r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法医物证鉴定、法医毒物鉴定已通过实验室认可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：枣庄正平司法鉴定所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370406236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段宝进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王丽娟   王慎夫  段宝进  赵继国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石　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　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枣庄市薛城区永兴路89号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0632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4163399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277000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4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：滕州市中心人民医院司法鉴定所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370419297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  振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孙国权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刘合营   马  磊   王皓月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俞  淼   褚  雷   孙卓浩   孔德宝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耿  直   孟  超   王逢义   孔凡坡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  凯   李  振   王洪彬   李传章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陈凡宇   马晓晋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滕州市杏坛路181号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0632-5590533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277500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山东众鼎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370420299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龙福准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龙福准   吕  磊   付政文   张启胜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胡述鹏   康  超   赵  阳    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枣庄市薛城区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复元三路与厦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门路交叉口东88米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0632-8791329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277000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pacing w:val="-6"/>
          <w:lang w:val="en-US" w:eastAsia="zh-CN"/>
          <w14:textFill>
            <w14:solidFill>
              <w14:schemeClr w14:val="tx1"/>
            </w14:solidFill>
          </w14:textFill>
        </w:rPr>
        <w:t>山东浩正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370421309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孟凡平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孟凡平   朱建军   卢立法   马  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王笑璇   任景艳   刘祥清   李  冰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杨  静   杨家生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枣庄矿业集团中心医院学生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公寓西1、2层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：0632-4060678 4060909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277100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东营市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东营市司法局监督电话：</w:t>
      </w:r>
      <w:r>
        <w:rPr>
          <w:rFonts w:hint="eastAsia"/>
          <w:color w:val="auto"/>
          <w:lang w:val="en-US" w:eastAsia="zh-CN"/>
        </w:rPr>
        <w:t>0546-8305097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机构名称：东营为民法医司法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370505140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燕树义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苏洪山   燕树义   徐教伦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刘世勤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李全香   李建东   郭兴军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李丽媛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李洪福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马晓春   于学忠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曹迎春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东营市南一路1216号（东营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区）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0546—8901790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257091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*该机构法医临床鉴定已通过省级资质认定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机构名称：胜利油田中心医院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法医司法鉴定中心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370506190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庞闽厦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人体功能评定（视觉功能、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听觉功能）、医疗损害鉴定]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冯国平   王成栋   张爱民   田昭俭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赵希学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鲁子仁   张建海   崔正礼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庞闽厦   强艳丽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张吉荣   宗　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莎   韩文学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王敏河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张祚海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丁慧芳   姚林果   贾新国   宋洪富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杨新国   秦建勇   韩光良   付　鹏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曹银洁   姜振华   张海磊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张洪艳   梁志强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唐玉蓉   于本章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高延智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米超金   黄利玲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牛俊荣   孟险峰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山东省东营市东营区济南路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31号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联 系 电 话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：0546—8779279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邮 政 编 码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：257034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*该机构法医临床鉴定已通过省级资质认定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机构名称：东营垦利区人民医院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370506191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王利滨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王玉华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李爱君   王利滨   冯春国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　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娄元强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垦利区新兴路99号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0546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2567017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*该机构法医临床鉴定已通过省级资质认定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机构名称：东营利津县中心医院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370506197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季泽平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季泽平   王传忠   李会利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张馨婷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张忠信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利津县利一路132号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0546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7707672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该机构法医临床鉴定已通过省级资质认定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机构名称：东营广饶县人民医院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370506199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魏　勇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魏　勇   刘晓祥   乐静鸿   李吉禄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高洪辉   刘　涛   杜忠胜   印成刚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刘廷宾   明大庆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  锐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广饶县花苑路180号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0546—6921802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257300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*该机构法医临床鉴定已通过省级资质认定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机构名称：东营市康元司法鉴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370517279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陈刚田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痕迹鉴定[交通事故痕迹物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证鉴定：车辆安全技术状况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鉴定、交通事故痕迹鉴定、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车辆速度鉴定、交通事故痕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迹物证综合鉴定（除车辆火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灾）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级鉴定、赔偿相关鉴定、与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人体损伤相关的其他法医临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床鉴定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；法医病理鉴定（死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亡原因鉴定）；法医毒物鉴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定[挥发性毒物鉴定（限乙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醇）]；地表水与沉积物环境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损害鉴定（污染环境行为致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定）；土壤与地下水环境损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害鉴定（污染环境行为致土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壤环境损害鉴定、污染环境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行为致地下水环境损害鉴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定）；空气污染环境损害鉴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定（环境空气污染致植物损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害鉴定、环境空气污染致动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物损害鉴定）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陈刚田   王　明   武万龙   郭　剑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乔居斌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刘海东   李  利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孙云明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于立军   缪兴芳   徐淑祝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崔吉俊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兵   蒋  洁   姜全心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李春兰   孙云明   于立军   缪兴芳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徐淑祝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  娟   李春兰   李  兵   周军涛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姜全心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李云霞   尹海亮   李丽丽   刘新亮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郭子祺   袁  敏   宋立欣   刘  军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李玉娟   刘新亮   袁  敏   宋立欣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刘名江   刘  军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李云霞   尹海亮   李玉娟   李丽丽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  臻   郭子祺   刘名江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东营市西二路434号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13356648808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机构名称：山东峻德法医司法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370519293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张圆圆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法医物证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关系鉴定、二联体亲子关系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鉴定、亲缘关系鉴定、个体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识别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赵爱华   张团结   史  健   尹石华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张圆圆   常在鑫   齐效玉   张会英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东营市东营区东二路239号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海大厦5楼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0546-8772888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257100</w:t>
      </w:r>
    </w:p>
    <w:p>
      <w:pPr>
        <w:pStyle w:val="8"/>
        <w:spacing w:line="360" w:lineRule="auto"/>
        <w:rPr>
          <w:rFonts w:hint="eastAsia"/>
          <w:color w:val="auto"/>
          <w:spacing w:val="-4"/>
        </w:rPr>
      </w:pPr>
      <w:r>
        <w:rPr>
          <w:rFonts w:hint="eastAsia"/>
          <w:color w:val="auto"/>
        </w:rPr>
        <w:t>*</w:t>
      </w:r>
      <w:r>
        <w:rPr>
          <w:rFonts w:hint="eastAsia"/>
          <w:color w:val="auto"/>
          <w:spacing w:val="-4"/>
        </w:rPr>
        <w:t>该机构</w:t>
      </w:r>
      <w:r>
        <w:rPr>
          <w:rFonts w:hint="eastAsia"/>
          <w:color w:val="auto"/>
          <w:spacing w:val="-4"/>
          <w:lang w:eastAsia="zh-CN"/>
        </w:rPr>
        <w:t>法医物证鉴定</w:t>
      </w:r>
      <w:r>
        <w:rPr>
          <w:rFonts w:hint="eastAsia"/>
          <w:color w:val="auto"/>
          <w:spacing w:val="-4"/>
        </w:rPr>
        <w:t>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auto"/>
          <w:spacing w:val="-4"/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机构名称：山东中泽环境损害司法鉴定中心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号：370521315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任晓俊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ATC-5b8b4e09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 w:hAnsi="ATC-5b8b4e09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污染物性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质鉴定（固体废物鉴定、危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险废物鉴定）；土壤与地下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水环境损害鉴定（污染环境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行为致土壤环境损害鉴定、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污染环境行为致地下水环境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损害鉴定）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任晓俊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陈  菊   王  聪   张泽军</w:t>
      </w:r>
    </w:p>
    <w:p>
      <w:pPr>
        <w:pStyle w:val="8"/>
        <w:spacing w:line="360" w:lineRule="auto"/>
        <w:rPr>
          <w:rFonts w:hint="default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白济源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张冰玉   奚中然   洪德兴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山东省东营市东营区西三路217号东营市胜利大学生创业园6号楼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0546-7787895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257000</w:t>
      </w:r>
    </w:p>
    <w:p>
      <w:pPr>
        <w:pStyle w:val="8"/>
        <w:spacing w:line="360" w:lineRule="auto"/>
        <w:rPr>
          <w:rFonts w:hint="eastAsia"/>
          <w:color w:val="auto"/>
          <w:spacing w:val="-4"/>
        </w:rPr>
      </w:pPr>
      <w:r>
        <w:rPr>
          <w:rFonts w:hint="eastAsia"/>
          <w:color w:val="auto"/>
        </w:rPr>
        <w:t>*</w:t>
      </w:r>
      <w:r>
        <w:rPr>
          <w:rFonts w:hint="eastAsia"/>
          <w:color w:val="auto"/>
          <w:spacing w:val="-4"/>
        </w:rPr>
        <w:t>该机构已通过省级资质认定</w:t>
      </w:r>
    </w:p>
    <w:p>
      <w:pPr>
        <w:pStyle w:val="8"/>
        <w:spacing w:line="360" w:lineRule="auto"/>
        <w:rPr>
          <w:rFonts w:hint="eastAsia"/>
          <w:color w:val="auto"/>
          <w:spacing w:val="-4"/>
        </w:rPr>
      </w:pPr>
    </w:p>
    <w:p>
      <w:pPr>
        <w:pStyle w:val="8"/>
        <w:spacing w:line="360" w:lineRule="auto"/>
        <w:rPr>
          <w:rFonts w:hint="eastAsia"/>
          <w:color w:val="auto"/>
          <w:spacing w:val="-4"/>
        </w:rPr>
      </w:pPr>
    </w:p>
    <w:p>
      <w:pPr>
        <w:pStyle w:val="7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烟台市司法局监督电话：0535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6241696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机构名称：烟台精神疾病司法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370602012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辛奎波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法医精神病鉴定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精神状态鉴定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刑事类行为能力鉴定、民事类行为能力鉴定、其他类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行为能力鉴定、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精神损伤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姜翕球   李　涛   董洪波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王新刚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程绍忠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李明杰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邓沛荣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张韶东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接明祥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鞠红珍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孙艳慧   薛秀梅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谷士军   徐　扬   姜德利   王金明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赵学庆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辛奎波   董文涛   高中德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李存宝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罗文泉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董少鹏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莱阳市旌旗东路113号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7288705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265200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</w:rPr>
      </w:pPr>
      <w:r>
        <w:rPr>
          <w:rFonts w:hint="eastAsia"/>
        </w:rPr>
        <w:t>机构名称：烟台北海法医司法</w:t>
      </w:r>
    </w:p>
    <w:p>
      <w:pPr>
        <w:pStyle w:val="10"/>
        <w:spacing w:line="360" w:lineRule="auto"/>
        <w:rPr>
          <w:rFonts w:hint="eastAsia"/>
        </w:rPr>
      </w:pPr>
      <w:r>
        <w:rPr>
          <w:rFonts w:hint="eastAsia"/>
        </w:rPr>
        <w:t xml:space="preserve">          鉴定所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许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可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证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号：</w:t>
      </w:r>
      <w:r>
        <w:rPr>
          <w:rFonts w:hint="eastAsia"/>
        </w:rPr>
        <w:t>370604107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机构负责人：</w:t>
      </w:r>
      <w:r>
        <w:rPr>
          <w:rFonts w:hint="eastAsia"/>
        </w:rPr>
        <w:t>范基成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</w:rPr>
      </w:pPr>
      <w:r>
        <w:rPr>
          <w:rFonts w:hint="eastAsia" w:ascii="汉仪中黑简" w:eastAsia="汉仪中黑简" w:cs="汉仪中黑简"/>
        </w:rPr>
        <w:t>业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务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范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[人体残疾等级鉴定、赔偿相关鉴定（限残疾等级）、与人体损伤相关的其他法医临床鉴定（限残疾等级）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执业鉴定人：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 xml:space="preserve">韩名胜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秦洪明   徐志波   范基成</w:t>
      </w:r>
    </w:p>
    <w:p>
      <w:pPr>
        <w:pStyle w:val="8"/>
        <w:spacing w:line="360" w:lineRule="auto"/>
        <w:rPr>
          <w:rFonts w:hint="default" w:eastAsia="ATC-5b8b4e09"/>
          <w:lang w:val="en-US" w:eastAsia="zh-CN"/>
        </w:rPr>
      </w:pPr>
      <w:r>
        <w:rPr>
          <w:rFonts w:hint="eastAsia"/>
        </w:rPr>
        <w:t xml:space="preserve">李廷忠   </w:t>
      </w:r>
      <w:r>
        <w:rPr>
          <w:rFonts w:hint="eastAsia"/>
          <w:lang w:eastAsia="zh-CN"/>
        </w:rPr>
        <w:t>李方珂</w:t>
      </w:r>
      <w:r>
        <w:rPr>
          <w:rFonts w:hint="eastAsia"/>
          <w:lang w:val="en-US" w:eastAsia="zh-CN"/>
        </w:rPr>
        <w:t xml:space="preserve">   谢基彦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机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构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住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所：</w:t>
      </w:r>
      <w:r>
        <w:rPr>
          <w:rFonts w:hint="eastAsia"/>
        </w:rPr>
        <w:t>龙口市港城大道314号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联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系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电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话：</w:t>
      </w:r>
      <w:r>
        <w:rPr>
          <w:rFonts w:hint="eastAsia"/>
        </w:rPr>
        <w:t>0535</w:t>
      </w:r>
      <w:r>
        <w:rPr>
          <w:rFonts w:hint="eastAsia"/>
          <w:w w:val="80"/>
        </w:rPr>
        <w:t>—</w:t>
      </w:r>
      <w:r>
        <w:rPr>
          <w:rFonts w:hint="eastAsia"/>
        </w:rPr>
        <w:t>8527018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邮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政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编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码：</w:t>
      </w:r>
      <w:r>
        <w:rPr>
          <w:rFonts w:hint="eastAsia"/>
        </w:rPr>
        <w:t>265701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  <w:spacing w:val="-17"/>
        </w:rPr>
        <w:t>该</w:t>
      </w:r>
      <w:r>
        <w:rPr>
          <w:rFonts w:hint="eastAsia"/>
          <w:spacing w:val="-4"/>
        </w:rPr>
        <w:t>机构法医临床鉴定已通过省级资质认定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机构名称：烟台衡信司法鉴定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370617275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李绍芳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；法医病理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鉴定（死亡原因鉴定、死亡方式判断）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；文书鉴定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笔迹鉴定、印章印文鉴定、印刷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文件形成方式鉴定、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朱墨时序鉴定、篡改（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；痕迹鉴定（手印鉴定）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苏兴伯   孙传祥   孙宪智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李绍芳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吴晓华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孙宪智   孙传祥   苏兴伯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尹爱邦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  静   付海花   杨  辉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尹爱邦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姜  静   付海花   杨  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烟台市芝罘区华茂街49号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6222178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机构名称：烟台信恒祥司法鉴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370617277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杨国兴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张世颖   孙洪山   王文浪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静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孔　鑫   赵长富   杨国兴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烟台市芝罘区丹桂街17号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6235663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称：烟台正禾司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370617276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隋玉婵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法医毒物鉴定[挥发性毒物鉴定（限乙醇）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韩学祥   吕春燕   刘福堂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曲殿浩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孙鸿飞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隋玉婵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郭展韶   衣进旭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法医毒物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隋玉婵   曲殿浩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  颖   陈  林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史雪洁   郭展韶   衣进旭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烟台经济技术开发区长江路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77号中信大厦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6388977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机构法医临床鉴定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spacing w:val="-4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已通过省级资质</w:t>
      </w:r>
      <w:r>
        <w:rPr>
          <w:rFonts w:hint="eastAsia"/>
          <w:color w:val="000000" w:themeColor="text1"/>
          <w:spacing w:val="13"/>
          <w14:textFill>
            <w14:solidFill>
              <w14:schemeClr w14:val="tx1"/>
            </w14:solidFill>
          </w14:textFill>
        </w:rPr>
        <w:t>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机构名称：山东省莱阳卫生学校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370606193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胡正禾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法医病理鉴定（死亡原因鉴定、死亡方式判断）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黄树强   刘胜荣   姜玉波   胡正禾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赵建国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张同良   姜世丽   冷丽梅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战文吉   邹永浩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王雪芹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姜元庆   黄晓红   刘东波   盛文旭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徐威威   门  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莱阳市金山大街403号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7267167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265200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*该机构法医临床鉴定、法医病理鉴定已通过省级资质认定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称：烟台华正司法鉴定所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370606194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叶志敏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孙礼君   张永年   李　岩   杨　楠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刘英军   崔锡坤   所立新   曹旭东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段　巍   迟俊山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邓滨涛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陶启波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綦建军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叶志敏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杜新文   刘新山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孙祝斌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莱州市光州东路635号万豪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商务大厦A座101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103室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2170556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261400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该机构法医临床鉴定已通过省级资质认定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机构名称：海阳市中医院司法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370606214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姜洪洋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[人体残疾等级鉴定、赔偿相关鉴定（限残疾等级）、与人体损伤相关的其他法医临床鉴定（限残疾等级）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姜洪洋   王延威   辛梅芳   于明庆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孙晓飞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姜玉辉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海阳市城区文山街9号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3234848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265100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机构法医临床鉴定已通过省级资质认定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00" w:hanging="1400" w:hangingChars="50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 烟台毓璜顶医院法医司法鉴定所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370619291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刘芙君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三联体亲子关系鉴定、二联体亲子关系鉴定、亲缘关系鉴定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剑   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   初泓锦   宫本佼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刘芙君   王文亭   王延伟   朱  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  宁   刘  娟   连培文   王智新</w:t>
      </w:r>
    </w:p>
    <w:p>
      <w:pPr>
        <w:pStyle w:val="8"/>
        <w:spacing w:line="360" w:lineRule="auto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王佳慧   刘雪霞   张雯迪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烟台市芝罘区毓璜顶东路20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0535-6691999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-81512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264008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机构法医</w:t>
      </w:r>
      <w:r>
        <w:rPr>
          <w:rFonts w:hint="eastAsia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机构名称：山东海洋与渔业司法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370607241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张焕君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海事司法鉴定（海洋环境污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染鉴定、海洋生物质量鉴定、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海洋资源损害鉴定、海洋生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态环境损害鉴定、水产养殖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损害鉴定、海域使用和征用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马建新   邢红艳   刘丽娟   魏振华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张焕君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徐艳东   宋秀凯   孙　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凡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烟台市经济技术开发区长江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路216号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6958166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264006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*该机构海事司法鉴定已通过省级资质认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定和国家级资质认定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机构名称：烟台大学建筑工程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370603074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时向东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建设工程质量鉴定[建筑工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程设计质量鉴定、建筑工程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主体结构质量鉴定、建设工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程灾后质量鉴定（限设计质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量、主体结构质量）]</w:t>
      </w:r>
    </w:p>
    <w:p>
      <w:pPr>
        <w:pStyle w:val="8"/>
        <w:spacing w:line="360" w:lineRule="auto"/>
        <w:rPr>
          <w:rFonts w:hint="eastAsia" w:eastAsia="汉仪中黑简"/>
          <w:color w:val="FF0000"/>
          <w:lang w:eastAsia="zh-CN"/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时向东   吴桂芹   王子辉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樊海涛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马立国   郑召典   杨丛鹏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王晓刚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刘继良   于玲玲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烟台大学土木工程学院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6902555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名称：烟台价格司法鉴定所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370604102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吕洪杰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交通司法鉴定[事故损失鉴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定（车辆损失、营运损失、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交通设施损失鉴定）、机动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车价格鉴定]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郑　勇   孙冬娥   吕洪杰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烟台市芝罘区毓璜顶西路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018号办公楼北附楼二层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0535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6228884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6228883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264008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构名称：烟台正大法医司法鉴定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06" w:firstLineChars="450"/>
        <w:textAlignment w:val="center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370619295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张洪殿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spacing w:line="360" w:lineRule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张洪殿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李显锋   李梅九   阮洪涛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张吉友   王吉昌   祝洪勇   初紫丰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邹之光   吕祖光   孙庆波   牟家林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蓬莱市南关路293-2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15063888839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265600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450"/>
        <w:textAlignment w:val="center"/>
        <w:rPr>
          <w:rFonts w:hint="eastAsia" w:eastAsia="方正宋黑_GBK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滨州医学院司法鉴定中心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370620302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杨立鹏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法医临床鉴定（人体损伤程度鉴定、人体残疾等级鉴定、赔偿相关鉴定、医疗损害鉴定、与人体损伤相关的其他法医临床鉴定）；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病理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死亡原因鉴定、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器官组织法医病理学检验与诊断、医疗损害鉴定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刘鲁英   董孟华   韩艳春   杨立鹏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刘贞明   黄  海   于国华   邹佳芮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郝俊梅   曹庆华   张翠萍   安小春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辛佳锶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陈  军   刘一品   徐爱群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初翠英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万银绪   徐  林   曲辅政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烟台市莱山区观海路346号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0535-6913153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264003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450"/>
        <w:textAlignment w:val="center"/>
        <w:rPr>
          <w:rFonts w:hint="eastAsia" w:eastAsia="方正宋黑_GBK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烟台宏源法医司法鉴定所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370621310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姜作新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姜作新   于  龙   姜福敬   李晓东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山东省烟台市招远市天府路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380号 </w:t>
      </w:r>
    </w:p>
    <w:p>
      <w:pPr>
        <w:pStyle w:val="8"/>
        <w:spacing w:line="360" w:lineRule="auto"/>
        <w:rPr>
          <w:rFonts w:hint="default" w:eastAsia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0535-8168158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邮 政 编 码：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265400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450"/>
        <w:textAlignment w:val="center"/>
        <w:rPr>
          <w:rFonts w:hint="eastAsia" w:eastAsia="方正宋黑_GBK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烟台高新法医司法鉴定所</w:t>
      </w:r>
    </w:p>
    <w:p>
      <w:pPr>
        <w:pStyle w:val="8"/>
        <w:spacing w:line="360" w:lineRule="auto"/>
        <w:rPr>
          <w:rFonts w:hint="default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370621326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曲钦凡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度鉴定、人体残疾等级鉴定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曲钦凡   张  晶   熊飞东   王  奕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杨茂清   孙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山东省烟台市高新区蓝海路8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号中盛大厦B座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联 系 电 话：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15053576991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邮 政 编 码：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265400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潍坊市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潍坊市司法局监督电话：0536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8090205</w:t>
      </w: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机构名称：潍坊医学院附属医院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370702024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胡温庭</w:t>
      </w:r>
    </w:p>
    <w:p>
      <w:pPr>
        <w:pStyle w:val="8"/>
        <w:spacing w:line="360" w:lineRule="auto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spacing w:line="360" w:lineRule="auto"/>
        <w:ind w:firstLine="1260" w:firstLineChars="60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spacing w:line="360" w:lineRule="auto"/>
        <w:ind w:firstLine="1260" w:firstLineChars="60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偿相关鉴定、人体功能评定</w:t>
      </w:r>
    </w:p>
    <w:p>
      <w:pPr>
        <w:pStyle w:val="8"/>
        <w:spacing w:line="360" w:lineRule="auto"/>
        <w:ind w:firstLine="1260" w:firstLineChars="60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视觉功能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医疗损害鉴定、</w:t>
      </w:r>
    </w:p>
    <w:p>
      <w:pPr>
        <w:pStyle w:val="8"/>
        <w:spacing w:line="360" w:lineRule="auto"/>
        <w:ind w:firstLine="1260" w:firstLineChars="600"/>
        <w:jc w:val="left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spacing w:line="360" w:lineRule="auto"/>
        <w:ind w:firstLine="1260" w:firstLineChars="6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临床鉴定]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；法医病理鉴定（死</w:t>
      </w:r>
    </w:p>
    <w:p>
      <w:pPr>
        <w:pStyle w:val="8"/>
        <w:spacing w:line="360" w:lineRule="auto"/>
        <w:ind w:firstLine="1260" w:firstLineChars="6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亡原因鉴定）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宋书凯   高佃军   孙西河   徐华明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胡温庭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李茂竹   邱玉金   杨连洲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刘儒森   赵立民   杨廷舰   邓爱军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朱玉广   李　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张洪飞   孙学辉</w:t>
      </w:r>
    </w:p>
    <w:p>
      <w:pPr>
        <w:pStyle w:val="8"/>
        <w:spacing w:line="360" w:lineRule="auto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刘文华   </w:t>
      </w:r>
      <w:r>
        <w:rPr>
          <w:rFonts w:ascii="ATC-5b8b4e09" w:hAnsi="ATC-5b8b4e09" w:eastAsia="宋体" w:cs="宋体"/>
          <w:color w:val="auto"/>
          <w:kern w:val="0"/>
          <w:szCs w:val="21"/>
        </w:rPr>
        <w:t>丁润涛</w:t>
      </w:r>
      <w:r>
        <w:rPr>
          <w:rFonts w:hint="eastAsia" w:ascii="ATC-5b8b4e09" w:hAnsi="ATC-5b8b4e09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ATC-5b8b4e09" w:hAnsi="ATC-5b8b4e09" w:eastAsia="宋体" w:cs="宋体"/>
          <w:color w:val="auto"/>
          <w:kern w:val="0"/>
          <w:szCs w:val="21"/>
        </w:rPr>
        <w:t>李国良</w:t>
      </w:r>
      <w:r>
        <w:rPr>
          <w:rFonts w:hint="eastAsia" w:hAnsi="ATC-5b8b4e09" w:eastAsia="宋体" w:cs="宋体"/>
          <w:color w:val="auto"/>
          <w:kern w:val="0"/>
          <w:szCs w:val="21"/>
          <w:lang w:val="en-US" w:eastAsia="zh-CN"/>
        </w:rPr>
        <w:t xml:space="preserve">   王汉秋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李茂竹   宋书凯   张式暖   郭文君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杨翰潮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张红霞   吕世军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周风华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eastAsia="宋体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郑  洁   张宝刚   </w:t>
      </w:r>
      <w:r>
        <w:rPr>
          <w:rFonts w:ascii="ATC-5b8b4e09" w:hAnsi="ATC-5b8b4e09" w:eastAsia="宋体" w:cs="宋体"/>
          <w:color w:val="auto"/>
          <w:kern w:val="0"/>
          <w:szCs w:val="21"/>
        </w:rPr>
        <w:t>丁润涛</w:t>
      </w:r>
      <w:r>
        <w:rPr>
          <w:rFonts w:hint="eastAsia" w:ascii="ATC-5b8b4e09" w:hAnsi="ATC-5b8b4e09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ascii="ATC-5b8b4e09" w:hAnsi="ATC-5b8b4e09" w:eastAsia="宋体" w:cs="宋体"/>
          <w:color w:val="auto"/>
          <w:kern w:val="0"/>
          <w:szCs w:val="21"/>
        </w:rPr>
        <w:t>李国良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王汉秋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潍坊市奎文区虞河路2428号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3081612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261031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构名称：潍坊龙城司法鉴定所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370705112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刘京平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损伤程度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陈培恒   郭秀全   刘京平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陈会武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安玉梅   玄洪旺   管  波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诸城市南外环路59号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6357009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262200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机构名称：潍坊安城法医司法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370705123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杨世国</w:t>
      </w:r>
    </w:p>
    <w:p>
      <w:pPr>
        <w:pStyle w:val="8"/>
        <w:spacing w:line="360" w:lineRule="auto"/>
        <w:ind w:left="1470" w:hanging="1470" w:hangingChars="700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赔偿相关鉴定（限残疾等级）、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临床鉴定（限伤病关系鉴定）]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李忠刚   孙桂祥   李文平   杨世国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张洪武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王明军   李学兴   邱　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蔡　波   岳建华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　华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安丘市学府街159号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4264172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262100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机构名称：潍坊凤城法医司法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370705124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郭明宝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李丹波   郭明宝   刘金启   古燕平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朱成芳</w:t>
      </w:r>
      <w:r>
        <w:rPr>
          <w:rFonts w:hint="eastAsia"/>
          <w:b w:val="0"/>
          <w:bCs/>
          <w:color w:val="FF0000"/>
          <w:lang w:val="en-US" w:eastAsia="zh-CN"/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秦爱林   张静静   李　军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李树志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高密市镇府街西77号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2334848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261500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  <w:t>该机构法医临床鉴定已通过省级资质认定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机构名称：潍坊圣城法医司法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370705127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郑宝国</w:t>
      </w:r>
    </w:p>
    <w:p>
      <w:pPr>
        <w:pStyle w:val="8"/>
        <w:spacing w:line="360" w:lineRule="auto"/>
        <w:ind w:left="1470" w:hanging="1470" w:hangingChars="7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[人体残疾等级、赔偿相关鉴定（限残疾等级）、与人体损伤相关的其他法医临床鉴定（限伤病关系鉴定）]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郑宝国   马象武   王兆成   张金军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刘百海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郭建峰   董汉奎   王永军</w:t>
      </w:r>
      <w:r>
        <w:rPr>
          <w:rFonts w:hint="eastAsia"/>
          <w:b w:val="0"/>
          <w:bCs/>
          <w:color w:val="auto"/>
          <w:lang w:val="en-US" w:eastAsia="zh-CN"/>
        </w:rPr>
        <w:t xml:space="preserve">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寿光市圣城街</w:t>
      </w:r>
      <w:r>
        <w:rPr>
          <w:rFonts w:hint="eastAsia"/>
          <w:bCs/>
          <w:color w:val="auto"/>
        </w:rPr>
        <w:t>3353</w:t>
      </w:r>
      <w:r>
        <w:rPr>
          <w:rFonts w:hint="eastAsia"/>
          <w:b w:val="0"/>
          <w:bCs/>
          <w:color w:val="auto"/>
        </w:rPr>
        <w:t>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18866738690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262700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机构名称：潍坊昌乐法医司法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370705128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于福成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孙延伟   于福成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魏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明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崔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茹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 w:eastAsia="ATC-5b8b4e09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陈晓敏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昌乐县利民街162号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6298350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262400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机构名称：潍坊青州法医司法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370705130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魏春群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[人体损伤程度鉴定、人体残疾等级鉴定、赔偿相关鉴定、与人体损伤相关的其他法医临床鉴定（限伤病关系鉴定）]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潘忠清   刘国栋   魏春群   侯德朋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李友祥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李广田   姜　涛   杨允东</w:t>
      </w:r>
    </w:p>
    <w:p>
      <w:pPr>
        <w:pStyle w:val="8"/>
        <w:spacing w:line="360" w:lineRule="auto"/>
        <w:rPr>
          <w:rFonts w:hint="default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石　琰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赵光玉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青州市玲珑山中路1726号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3234077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262500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*该机构法医临床鉴定已通过国家级资质认定及实验室认可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机构名称：潍坊临朐法医司法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370705131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王乐华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损伤程度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鉴定、人体残疾等级鉴定、赔偿相关鉴定、与人体损伤相关的其他法医临床鉴定（限伤病关系鉴定）]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王乐华   刘爱国   尹兆吉   申佃京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赵允刚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王金华   马玉生   陈永茂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刘瑞太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临朐县城山旺路21号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3124567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262600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13"/>
          <w14:textFill>
            <w14:solidFill>
              <w14:schemeClr w14:val="tx1"/>
            </w14:solidFill>
          </w14:textFill>
        </w:rPr>
        <w:t>该机构法医临床鉴定已通过省级资质认定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机构名称：潍坊昌邑法医司法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370705144</w:t>
      </w:r>
    </w:p>
    <w:p>
      <w:pPr>
        <w:pStyle w:val="8"/>
        <w:spacing w:line="360" w:lineRule="auto"/>
        <w:rPr>
          <w:rFonts w:hint="eastAsia" w:eastAsia="汉仪中黑简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　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孙成友   谭　博   朱深智   王修智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张德启   曹风俊   徐建军   徐福杰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　凯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昌邑市利民街636号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7119156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261300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17"/>
          <w14:textFill>
            <w14:solidFill>
              <w14:schemeClr w14:val="tx1"/>
            </w14:solidFill>
          </w14:textFill>
        </w:rPr>
        <w:t>该</w:t>
      </w:r>
      <w:r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机构法医临床鉴定已通过省级资质认</w:t>
      </w:r>
      <w:r>
        <w:rPr>
          <w:rFonts w:hint="eastAsia"/>
          <w:b w:val="0"/>
          <w:bCs/>
          <w:color w:val="000000" w:themeColor="text1"/>
          <w:spacing w:val="-21"/>
          <w14:textFill>
            <w14:solidFill>
              <w14:schemeClr w14:val="tx1"/>
            </w14:solidFill>
          </w14:textFill>
        </w:rPr>
        <w:t>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机构名称：潍坊市精神卫生中心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370706180</w:t>
      </w:r>
    </w:p>
    <w:p>
      <w:pPr>
        <w:pStyle w:val="8"/>
        <w:spacing w:line="360" w:lineRule="auto"/>
        <w:rPr>
          <w:rFonts w:hint="eastAsia" w:eastAsia="汉仪中黑简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赵永红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法医精神病鉴定（精神状态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 鉴定、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刑事类行为能力鉴定、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民事类行为能力鉴定、其他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类行为能力鉴定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、精神损伤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于建军   胥爱萍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王增信   赵建军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秦爱玲   安申之   毕崇波   周桂华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张吉柱   赵永红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臧家平   周　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孙建强   翟秀芝   田秀丽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刘宗和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谭灵妍   李高平  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王玉坤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杨玉涛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邵  刚   高晓玲   孔文婷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潍坊市高新区潍安路8899号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6225685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261061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构名称：潍坊渤海司法鉴定所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370706181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张黎明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张黎明   黄学斌   李秀芹   张剑伟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别小川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王小军   孙祥民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潍坊市寒亭区民主街202号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7259840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261100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机构名称：潍坊市坊子区仁康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医院司法鉴定所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370706183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范其智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[人体残疾等级鉴定、赔偿相关鉴定（限残疾等级）、与人体损伤相关的其他法医临床鉴定（限残疾等级）]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赵希海   范其智   王全梅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宋咸业</w:t>
      </w:r>
    </w:p>
    <w:p>
      <w:pPr>
        <w:pStyle w:val="8"/>
        <w:spacing w:line="360" w:lineRule="auto"/>
        <w:rPr>
          <w:rFonts w:hint="eastAsia" w:eastAsia="ATC-5b8b4e09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宝云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潍坊市坊子区工矿街37号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7519521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261200 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构名称：潍坊盛泰司法鉴定所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370709256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李康军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[人体损伤程度鉴定、人体残疾等级鉴定、赔偿相关鉴定、与人体损伤相关的其他法医临床鉴定（限伤病关系鉴定）、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田洪兰   崔雪生   付长霞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张海峰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梁　鹏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李康军   张德溪 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刘国明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田凤仙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肖　鹏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刘凤彩   袁清旭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杨苗苗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潍坊市高新技术开发区健康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东街5369号锦程7号楼107、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109、110号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8590688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261061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</w:t>
      </w:r>
      <w:r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  <w:t>构法医临床鉴定已通过省级资质认定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/>
          <w:b w:val="0"/>
          <w:bCs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鑫诚司法鉴定</w:t>
      </w:r>
      <w:r>
        <w:rPr>
          <w:rFonts w:hint="eastAsia"/>
          <w:b w:val="0"/>
          <w:bCs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370707239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焜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笔迹鉴定、印章印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文鉴定、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印刷文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鉴定(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改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文件形成方式鉴定、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墨时序鉴定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；痕迹鉴定（手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印鉴定）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体损伤程度鉴定、人体残疾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等级鉴定、赔偿相关鉴定、人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体功能评定（视觉功能、听觉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功能）与人体损伤相关的其他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625" w:leftChars="600" w:hanging="1365" w:hanging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法医临床鉴定（限伤病关系鉴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625" w:leftChars="600" w:hanging="1365" w:hangingChars="650"/>
        <w:textAlignment w:val="center"/>
        <w:rPr>
          <w:rFonts w:hint="eastAsia" w:eastAsia="ATC-5b8b4e09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丛瑞德   王立山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肖宜超   任金礼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杨  焜   吕聪聪      </w:t>
      </w:r>
    </w:p>
    <w:p>
      <w:pPr>
        <w:pStyle w:val="11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丛瑞德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王立山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肖宜超   杨  焜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吕聪聪   任金礼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孙爱红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潘行文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王江明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李帅帅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王树平   孙  丽   林园园   魏玉佼   </w:t>
      </w:r>
    </w:p>
    <w:p>
      <w:pPr>
        <w:pStyle w:val="8"/>
        <w:spacing w:line="360" w:lineRule="auto"/>
        <w:rPr>
          <w:rFonts w:hint="default" w:ascii="汉仪中黑简" w:eastAsia="汉仪中黑简" w:cs="汉仪中黑简"/>
          <w:b w:val="0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徐丽萍   孙先勇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潍坊市高新区健康东街5369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/>
          <w:color w:val="000000" w:themeColor="text1"/>
          <w:spacing w:val="13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号锦程7号楼101-103号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8889917   </w:t>
      </w:r>
    </w:p>
    <w:p>
      <w:pPr>
        <w:pStyle w:val="8"/>
        <w:spacing w:line="360" w:lineRule="auto"/>
        <w:rPr>
          <w:rFonts w:hint="eastAsia" w:eastAsia="ATC-5b8b4e09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261061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4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该机构法医临床鉴定已通过国家级实验室认可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机构名称：山东交通职业学院司</w:t>
      </w:r>
    </w:p>
    <w:p>
      <w:pPr>
        <w:pStyle w:val="10"/>
        <w:spacing w:line="360" w:lineRule="auto"/>
        <w:ind w:firstLine="1400" w:firstLineChars="5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370708242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陈同鲁</w:t>
      </w:r>
    </w:p>
    <w:p>
      <w:pPr>
        <w:pStyle w:val="8"/>
        <w:spacing w:line="360" w:lineRule="auto"/>
        <w:ind w:left="1260" w:hanging="1260" w:hanging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交通事故痕迹物证鉴定：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交通事故痕迹鉴定、车辆速度鉴定、车辆安全技术状况鉴定、交通事故痕迹物证综合鉴定（除车辆火灾鉴定）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王福忠   张宏坤   丁在明   刘文国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王浩伟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陈桂海   张春梅   王海军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辛东生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崔永庆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魏永国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赵　强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邱清江   姜德富   张　勇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陈同鲁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刘　涛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潍坊市潍县中路8号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8781841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261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:spacing w:val="-6"/>
          <w:lang w:val="zh-CN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:lang w:val="zh-CN" w:eastAsia="zh-CN"/>
          <w14:textFill>
            <w14:solidFill>
              <w14:schemeClr w14:val="tx1"/>
            </w14:solidFill>
          </w14:textFill>
        </w:rPr>
        <w:t>机构名称</w:t>
      </w: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：山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东求是司法鉴定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370704093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杨照凯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筑安装工程质量鉴定、建筑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装饰装修及屋面质量鉴定、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建设工程灾后质量鉴定）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电子数据鉴定（电子数据存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在性鉴定、电子数据相似性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鉴定）；图像鉴定（图像处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理、图像内容分析）；录音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鉴定（录音真实性鉴定）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建设工程质量鉴定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杨照凯   栾照瑞   杨军魁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王效忠</w:t>
      </w:r>
    </w:p>
    <w:p>
      <w:pPr>
        <w:pStyle w:val="8"/>
        <w:spacing w:line="360" w:lineRule="auto"/>
        <w:rPr>
          <w:rFonts w:hint="eastAsia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　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高　超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秦玉禄  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孙明乾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杨军魁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高　超</w:t>
      </w:r>
    </w:p>
    <w:p>
      <w:pPr>
        <w:pStyle w:val="8"/>
        <w:spacing w:line="360" w:lineRule="auto"/>
        <w:rPr>
          <w:rFonts w:hint="default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谭  瑶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孙明乾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杨军魁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高　超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谭  瑶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录音鉴定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姜秀丽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孙明乾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杨军魁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高　超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芦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谭  瑶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潍坊市北海路2998号总部基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   地26#楼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8468786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261105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  <w:t>该机构建设工程鉴定已通过省级资质认定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山东泰诚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司法鉴定所       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370705110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张文东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建设工程质量鉴定（建筑工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程地基基础质量鉴定、建筑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工程主体结构质量鉴定、建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筑安装工程质量鉴定、建筑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装饰装修及屋面质量鉴定、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建设工程灾后质量鉴定）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张洪广   荆本军   张文辉   张文东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张　波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高宗正   张其拥   栾焕强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王福华   杨　磊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杨绪德   刘　益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潍坊经济开发区民主街10088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号山东跨境电商总部产业园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一期工程23号办公楼101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8391826   </w:t>
      </w:r>
    </w:p>
    <w:p>
      <w:pPr>
        <w:pStyle w:val="8"/>
        <w:spacing w:line="360" w:lineRule="auto"/>
        <w:rPr>
          <w:rFonts w:hint="default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</w:t>
      </w:r>
      <w:r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  <w:t>机构建设工程鉴定已通过省级资质认定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机构名称：潍坊机动车评估司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</w:t>
      </w: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370705111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袁　源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痕迹鉴定[交通事故痕迹物证鉴定（车辆速度鉴定）]；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交通司法鉴定[事故损失鉴定（限车辆损失成因鉴定、车辆损失鉴定）、机动车价格鉴定]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袁　源   赵桂玲   金桂亮   付文娟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刘巧玲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袁　源   赵桂玲   金桂亮   付文娟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刘巧玲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潍坊高新区银枫路1566号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0536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8229127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261061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hAnsi="Calibri" w:eastAsia="方正宋黑_GBK" w:cs="方正宋黑_GBK"/>
          <w:b w:val="0"/>
          <w:bCs/>
          <w:color w:val="000000" w:themeColor="text1"/>
          <w:spacing w:val="-6"/>
          <w:kern w:val="0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山东诺正司法鉴定中心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370719294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刘瑞珍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hAnsi="ATC-5b8b4e09" w:eastAsia="宋体" w:cs="宋体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污染物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性质鉴定（固体废物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鉴定、危险废物鉴定）；地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auto"/>
          <w:lang w:val="en-US" w:eastAsia="zh-CN"/>
        </w:rPr>
        <w:t>污染环境行为致水生态系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统损害鉴定、污染环境行为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lang w:val="en-US" w:eastAsia="zh-CN"/>
        </w:rPr>
        <w:t>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鉴定）；土壤与地下水环境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损害鉴定（污染环境行为致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土壤环境损害鉴定、污染环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境行为致地下水环境损害鉴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定）；生态系统环境损害鉴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定（生态破坏行为致河流、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湖泊生态系统损害鉴定，生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态破坏行为致农田生态系统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损害鉴定，生态破坏行为致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湿地生态系统损害鉴定，矿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产资源开采行为致矿山地质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环境破坏、土地损毁及生态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功能损害鉴定）；空气污染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环境损害鉴定（污染环境行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为致环境空气损害鉴定）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高宏强   江津河   孟庆国   耿启金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马海斌   朱翠莲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庞丽梅   孙  鹏   朱翠莲   张丽丽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刘亚斌   陈长宝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庞丽梅   李  健   孙  鹏   吕  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高宏强   刘瑞珍   郑师梅   耿启金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陶燕东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生态系统环境损害鉴定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刘瑞珍   吕  敏   王元芳   马晓莉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张丽丽   郑师梅   蔡金娟   陶燕东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空气污染环境损害鉴定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刘亚斌   陈长宝   蔡金娟   马晓莉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王元芳   孟庆国   江津河   马海斌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spacing w:val="13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潍坊市高新区桐荫街2653号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auto"/>
          <w:kern w:val="0"/>
          <w:szCs w:val="21"/>
        </w:rPr>
        <w:t>0536-560705</w:t>
      </w:r>
      <w:r>
        <w:rPr>
          <w:rFonts w:hint="eastAsia" w:ascii="ATC-5b8b4e09" w:hAnsi="ATC-5b8b4e09" w:cs="宋体"/>
          <w:color w:val="auto"/>
          <w:kern w:val="0"/>
          <w:szCs w:val="21"/>
          <w:lang w:val="en-US" w:eastAsia="zh-CN"/>
        </w:rPr>
        <w:t>5</w:t>
      </w:r>
      <w:r>
        <w:rPr>
          <w:rFonts w:ascii="ATC-5b8b4e09" w:hAnsi="ATC-5b8b4e09" w:eastAsia="宋体" w:cs="宋体"/>
          <w:color w:val="auto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261061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方正宋黑_GBK" w:hAnsi="Calibri" w:eastAsia="方正宋黑_GBK" w:cs="方正宋黑_GBK"/>
          <w:b w:val="0"/>
          <w:bCs/>
          <w:color w:val="000000" w:themeColor="text1"/>
          <w:spacing w:val="-6"/>
          <w:kern w:val="0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Calibri" w:eastAsia="方正宋黑_GBK" w:cs="方正宋黑_GBK"/>
          <w:b w:val="0"/>
          <w:bCs/>
          <w:color w:val="000000" w:themeColor="text1"/>
          <w:spacing w:val="-6"/>
          <w:kern w:val="0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潍坊众诚司法鉴定所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370721318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赵世鹏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法医物证鉴定（三联体亲子关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系鉴定）；法医临床鉴定（人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体损伤程度鉴定、人体残疾等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级鉴定、赔偿相关鉴定、与人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体损伤相关的其他法医临床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张雪萍   刘少芳   董慧雅   王相辉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赵世鹏   牛俞杰   欧阳兆旭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  彩   陈一升   赵世鹏   牛俞杰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张乐平   孟  浩   欧阳兆旭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潍坊市潍城区城建润园1#-6</w:t>
      </w:r>
    </w:p>
    <w:p>
      <w:pPr>
        <w:autoSpaceDE w:val="0"/>
        <w:autoSpaceDN w:val="0"/>
        <w:adjustRightInd w:val="0"/>
        <w:spacing w:line="360" w:lineRule="auto"/>
        <w:ind w:firstLine="1260" w:firstLineChars="600"/>
        <w:textAlignment w:val="center"/>
        <w:rPr>
          <w:rFonts w:ascii="ATC-5b8b4e09" w:hAnsi="ATC-5b8b4e09" w:eastAsia="宋体" w:cs="宋体"/>
          <w:color w:val="000000" w:themeColor="text1"/>
          <w:spacing w:val="13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（沿街房1-2层）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0536-8683268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261021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13" w:hangingChars="650"/>
        <w:textAlignment w:val="center"/>
        <w:rPr>
          <w:rFonts w:hint="default" w:ascii="ATC-5b8b4e09" w:hAnsi="Times New Roman" w:eastAsia="ATC-5b8b4e09" w:cs="ATC-5b8b4e09"/>
          <w:color w:val="000000" w:themeColor="text1"/>
          <w:spacing w:val="-4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Times New Roman" w:eastAsia="ATC-5b8b4e09" w:cs="ATC-5b8b4e09"/>
          <w:color w:val="000000" w:themeColor="text1"/>
          <w:spacing w:val="-4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*该机构法医物证鉴定已通过省级资质认定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山东阳光融和医院司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450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370721325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鞠克丰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法医临床鉴定[人体残疾等级鉴定、赔偿相关鉴定（限伤残等级）、与人体损伤相关的其他法医临床鉴定（限残疾等级）]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鞠克丰   曲连军   张  贺   王永强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宋全法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spacing w:val="13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潍坊高新区樱前街9000号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18753650830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2610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center"/>
        <w:textAlignment w:val="center"/>
        <w:rPr>
          <w:rFonts w:ascii="汉仪中黑简" w:hAnsi="汉仪中黑简" w:eastAsia="宋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汉仪中黑简" w:hAnsi="汉仪中黑简" w:eastAsia="宋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济宁市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济宁市司法局监督电话：0537—7711171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机构名称：山东安康医院精神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疾病司法鉴定所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370802050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hAnsi="ATC-5b8b4e09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ATC-5b8b4e09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法医精神病鉴定（精神状态鉴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0" w:firstLineChars="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定、刑事类行为能力鉴定、民事类行为能力鉴定、其他类行为能力鉴定、精神损伤类鉴定）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ATC-5b8b4e09" w:eastAsia="宋体" w:cs="宋体"/>
          <w:color w:val="FF0000"/>
          <w:kern w:val="0"/>
          <w:szCs w:val="21"/>
          <w:lang w:eastAsia="zh-CN"/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于兴旺   苏中华   陈景清   赵万利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  华   曹中昌   王年生   薛冉冉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  宏   张金响   周玉萍   张永强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李玉娥   谢传革   靳士立   张传芝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彬   张  增   陈  敏   魏  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张校明   张跃兵   谷传正   高新学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张秀贞   苗庆山   张  潇   李宝花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  霞   张  新   李  婕   党现炳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狄东川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猛   高慧敏   李龙飞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王绪波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李燕飞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济宁市济岱路1号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auto"/>
          <w:kern w:val="0"/>
          <w:szCs w:val="21"/>
        </w:rPr>
        <w:t>0537-3165629</w:t>
      </w:r>
      <w:r>
        <w:rPr>
          <w:rFonts w:hint="eastAsia" w:ascii="ATC-5b8b4e09" w:hAnsi="ATC-5b8b4e09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ATC-5b8b4e09" w:hAnsi="ATC-5b8b4e09" w:eastAsia="宋体" w:cs="宋体"/>
          <w:color w:val="auto"/>
          <w:kern w:val="0"/>
          <w:szCs w:val="21"/>
        </w:rPr>
        <w:t>3165526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272051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17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方正宋黑_GBK" w:hAnsi="方正宋黑_GBK" w:eastAsia="宋体" w:cs="宋体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济宁DNA司法鉴定所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370803078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张林伟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三联体亲子关</w:t>
      </w:r>
    </w:p>
    <w:p>
      <w:pPr>
        <w:autoSpaceDE w:val="0"/>
        <w:autoSpaceDN w:val="0"/>
        <w:adjustRightInd w:val="0"/>
        <w:spacing w:line="360" w:lineRule="auto"/>
        <w:ind w:left="1260" w:leftChars="600" w:firstLine="0" w:firstLineChars="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系鉴定、二联体亲子关系鉴定、亲缘关系鉴定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  娜   张林伟   孙敬红   周贝贝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王艳花   任丹丹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济宁市任城区济安桥北路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92号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0537—2174303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272041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*该机构法医物证鉴定已通过省级资质认定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机构名称：济宁平直物证司法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370804100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孙士虎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张维碧   路则显   孙士虎   姚  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孙步伟   熊素岚   马龙广   李  峰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济宁市红星中路18号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0537—2100186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机构名称：济宁正诚法医司法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370805125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杜长洲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  琪   杜长洲   陈  瑛   苏宝林 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张居敏   赵继栋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ATC-5b8b4e09" w:eastAsia="宋体" w:cs="宋体"/>
          <w:color w:val="auto"/>
          <w:kern w:val="0"/>
          <w:szCs w:val="21"/>
        </w:rPr>
      </w:pP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 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山东省济宁市泗水县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泗河街道办事处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健康路83号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0537—4231376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273200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名称：济宁阳光司法鉴定所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370805147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王 丹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李玉亭   李  伟   张绪迎   赵厚臣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李启生   王  丹   刘振旭   王洪建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微山县人民医院门诊病房楼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四楼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0537—8367168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277600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名称：济宁永正司法鉴定所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370805148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鉴敬仁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法医临床鉴定（人体损伤程度鉴定、人体残疾等级鉴定、赔偿相关鉴定、与人体损伤相关的其他法医临床鉴定、医疗损害鉴定）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鉴敬仁   王守军   杨家奎   解庆东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朱卫东   刘念斌   郭存冬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鱼台县湖凌一路东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0537—6225360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272300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*该机构法医临床鉴定已通过省级资质认定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称：山东金盾司法鉴定所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370806230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梁兴江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法医物证鉴定（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二联体亲子关系鉴定、三联体亲子关系鉴定、亲缘关系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鉴定、个体识别 ）；图像鉴定（图像处理）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朱  伟   梁兴江   吴广卫   郭  雯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王  楠   杜立群   刘建国   朱文坤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赵  灿   王成文   吴永恒   薛文军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孙永恒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法医物证鉴定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梁兴江   吴广卫   王  楠   杜立群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刘文文   吕  伟   梁世鑫   国春燕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图像鉴定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沙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爽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闫家滕   谢志超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济宁市任城区西门大街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0537—2339581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ATC-5b8b4e09" w:cs="宋体"/>
          <w:color w:val="auto"/>
          <w:kern w:val="0"/>
          <w:szCs w:val="21"/>
          <w:lang w:val="en-US" w:eastAsia="zh-CN"/>
        </w:rPr>
        <w:t>2333384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272100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*该机构法医临床鉴定、法医物证鉴定已通过国家级资质认定和实验室认可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机构名称：济宁医学院司法鉴定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370811265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崔 文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default"/>
          <w:lang w:val="en-US"/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[人体损伤程度鉴定、人体残疾等级鉴定、赔偿相关鉴定、人体功能评定（视觉功能、听觉功能、男性性功能与生育功能）、医疗损害鉴定、骨龄鉴定、与人体损伤相关的其他法医临床鉴定]；法医病理鉴定（死亡原因鉴定、死亡方式判断、死亡时间推断、损伤时间推断、致伤物推断、医疗损害鉴定、与死亡原因相关的其他法医病理鉴定、器官组织法医病理学检验与诊断）；法医物证鉴定（个体识别、三联体亲子关系鉴定、二联体亲子关系鉴定、亲缘关系鉴定、生物检材种属和组织来源鉴定）；法医毒物鉴定（气体毒物鉴定、挥发性毒物鉴定、合成药毒物鉴定、天然药毒物鉴定、毒品鉴定、杀虫剂鉴定、除草剂鉴定、杀鼠剂鉴定、金属毒物鉴定、水溶性无机毒物鉴定）；文书鉴定[笔迹鉴定、印章印文鉴定、篡改（污损）文件鉴定、印刷文件鉴定、文件形成方式鉴定]；痕迹鉴定：（手印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雷学锋   牛士贞   贾代良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李祥伟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孔祥清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磊   祝海洲   周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健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孟欢欢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虢洪松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史志涛   陈月芹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斌   乔岩岩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肖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苏潇男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玲   宋国红   帅开地   杨欣欣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曹婷婷   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博   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洋   李长征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彭书雅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刘晓贺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  翔   张建玲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张欣凤   韦红红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崔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   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旭   刘增甲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徐步强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韩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笑   孟欢欢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虢洪松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任启伟   邵玉铭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李长征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李冉冉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韦红红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苏潇男   刘志强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达   孔庆胜   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健   张国安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森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孙亚男   庞潜潜   王业全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李文娟   王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丹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侯秀迪   李长征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李书越   陈永辉   王  颖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莎   朱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军   张  璟   张敏娜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翟金晓   张华丽   巩文静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胡骏杰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蔡国防   马建华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郝敬梅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上官国强</w:t>
      </w:r>
    </w:p>
    <w:p>
      <w:pPr>
        <w:autoSpaceDE w:val="0"/>
        <w:autoSpaceDN w:val="0"/>
        <w:adjustRightInd w:val="0"/>
        <w:spacing w:line="360" w:lineRule="auto"/>
        <w:ind w:left="1470" w:hanging="1470" w:hangingChars="700"/>
        <w:textAlignment w:val="center"/>
        <w:rPr>
          <w:rFonts w:hint="eastAsia"/>
          <w:lang w:val="zh-CN" w:eastAsia="zh-CN"/>
        </w:rPr>
      </w:pPr>
      <w:r>
        <w:rPr>
          <w:rFonts w:hint="eastAsia" w:ascii="汉仪中楷简" w:hAnsi="汉仪中楷简" w:eastAsia="宋体" w:cs="宋体"/>
          <w:color w:val="auto"/>
          <w:kern w:val="0"/>
          <w:szCs w:val="21"/>
          <w:lang w:val="zh-CN" w:eastAsia="zh-CN"/>
        </w:rPr>
        <w:t>文书鉴定</w:t>
      </w:r>
    </w:p>
    <w:p>
      <w:pPr>
        <w:autoSpaceDE w:val="0"/>
        <w:autoSpaceDN w:val="0"/>
        <w:adjustRightInd w:val="0"/>
        <w:spacing w:line="360" w:lineRule="auto"/>
        <w:ind w:left="1470" w:hanging="1470" w:hangingChars="7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魏爱民   卓同来   顾晓晨</w:t>
      </w:r>
    </w:p>
    <w:p>
      <w:pPr>
        <w:autoSpaceDE w:val="0"/>
        <w:autoSpaceDN w:val="0"/>
        <w:adjustRightInd w:val="0"/>
        <w:spacing w:line="360" w:lineRule="auto"/>
        <w:ind w:left="1470" w:hanging="1470" w:hangingChars="7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autoSpaceDE w:val="0"/>
        <w:autoSpaceDN w:val="0"/>
        <w:adjustRightInd w:val="0"/>
        <w:spacing w:line="360" w:lineRule="auto"/>
        <w:ind w:left="1470" w:hanging="1470" w:hangingChars="700"/>
        <w:textAlignment w:val="center"/>
        <w:rPr>
          <w:rFonts w:hint="default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冯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蕾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魏爱民   顾晓晨</w:t>
      </w:r>
    </w:p>
    <w:p>
      <w:pPr>
        <w:autoSpaceDE w:val="0"/>
        <w:autoSpaceDN w:val="0"/>
        <w:adjustRightInd w:val="0"/>
        <w:spacing w:line="360" w:lineRule="auto"/>
        <w:ind w:left="1470" w:hanging="1470" w:hangingChars="700"/>
        <w:textAlignment w:val="center"/>
        <w:rPr>
          <w:rFonts w:hint="eastAsia" w:ascii="ATC-5b8b4e09" w:hAnsi="Calibri" w:eastAsia="ATC-5b8b4e09" w:cs="ATC-5b8b4e09"/>
          <w:color w:val="000000" w:themeColor="text1"/>
          <w:spacing w:val="-6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spacing w:val="-6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济宁市太白湖新区荷花路133号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87" w:firstLineChars="65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6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济宁市任城区建设南路33号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0537—3616213  2200360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     2200291  3616218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ATC-5b8b4e09" w:hAnsi="ATC-5b8b4e09" w:eastAsia="宋体" w:cs="宋体"/>
          <w:color w:val="auto"/>
          <w:kern w:val="0"/>
          <w:szCs w:val="21"/>
        </w:rPr>
        <w:t>361621</w:t>
      </w:r>
      <w:r>
        <w:rPr>
          <w:rFonts w:hint="eastAsia" w:ascii="ATC-5b8b4e09" w:hAnsi="ATC-5b8b4e09" w:cs="宋体"/>
          <w:color w:val="auto"/>
          <w:kern w:val="0"/>
          <w:szCs w:val="21"/>
          <w:lang w:val="en-US" w:eastAsia="zh-CN"/>
        </w:rPr>
        <w:t>9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ATC-5b8b4e09" w:hAnsi="ATC-5b8b4e09" w:eastAsia="宋体" w:cs="宋体"/>
          <w:color w:val="auto"/>
          <w:kern w:val="0"/>
          <w:szCs w:val="21"/>
          <w:highlight w:val="none"/>
          <w:lang w:val="en-US" w:eastAsia="zh-CN"/>
        </w:rPr>
        <w:t>3616586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272067  272002</w:t>
      </w:r>
    </w:p>
    <w:p>
      <w:pPr>
        <w:autoSpaceDE w:val="0"/>
        <w:autoSpaceDN w:val="0"/>
        <w:adjustRightInd w:val="0"/>
        <w:spacing w:line="360" w:lineRule="auto"/>
        <w:textAlignment w:val="center"/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*该机构法医临床鉴定、法医病理鉴定、法医物证鉴定、法医毒物鉴定已通过国家级资质认定和实验室认可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机构名称：金乡宏大医院司法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370818288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孙善成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法医临床鉴定[人体残疾等级鉴定、赔偿相关鉴定（限残疾等级）、与人体损伤相关的其他法医临床鉴定（限残疾等级）]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单绍臣 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邱秀梅   周  旋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牟新鲁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孙善成   李绍乾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张永生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金乡县金珠路与金曼克大道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交汇处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0537—8756251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272200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机构名称：山东天恒信会计司法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370802052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李志文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会计司法鉴定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李志文   卜凡华   王衍堂   赵  波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陈  慧   刘  静   卓  琳   唐  红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济宁市供销路41号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0537—2397292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272049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机构名称：山东长恒信工程造价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370802054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张 军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建设工程造价鉴定[合同价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鉴定、概算价鉴定、预（结）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算价鉴定、决算价鉴定]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邹  新   张  军   张  腾   姚淑玲  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济宁市供销路41号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0537—2387157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272049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机构名称：济宁恒正旧机动车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价格司法鉴定所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370805118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陈尚华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交通司法鉴定[事故损失鉴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定（限车辆损失鉴定）、机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动车价格鉴定]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陈尚华    曹  平   张勇涛   马景东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济宁市高新区杨柳国际新城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火炬CBD2号综合楼17层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13805378791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272000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机构名称：汶上县人民医院司法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370818285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闫国章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闫国章   王胜利   李春冀   吴玉荣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/>
          <w:lang w:val="en-US" w:eastAsia="zh-CN"/>
        </w:rPr>
      </w:pP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刘传忠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瑛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商  昊   李兴伟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default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zh-CN" w:eastAsia="zh-CN"/>
          <w14:textFill>
            <w14:solidFill>
              <w14:schemeClr w14:val="tx1"/>
            </w14:solidFill>
          </w14:textFill>
        </w:rPr>
        <w:t>胡际朝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刘恒元   尹  辉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汶上县德惠路1号（汶上县人</w:t>
      </w:r>
    </w:p>
    <w:p>
      <w:pPr>
        <w:autoSpaceDE w:val="0"/>
        <w:autoSpaceDN w:val="0"/>
        <w:adjustRightInd w:val="0"/>
        <w:spacing w:line="360" w:lineRule="auto"/>
        <w:ind w:left="1260" w:leftChars="600" w:firstLine="0" w:firstLineChars="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民医院1号楼301室）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：0537—7297077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ATC-5b8b4e09" w:hAnsi="ATC-5b8b4e09" w:eastAsia="宋体" w:cs="宋体"/>
          <w:color w:val="auto"/>
          <w:kern w:val="0"/>
          <w:szCs w:val="21"/>
        </w:rPr>
        <w:t>2725</w:t>
      </w:r>
      <w:r>
        <w:rPr>
          <w:rFonts w:hint="eastAsia" w:ascii="ATC-5b8b4e09" w:hAnsi="ATC-5b8b4e09" w:eastAsia="宋体" w:cs="宋体"/>
          <w:color w:val="auto"/>
          <w:kern w:val="0"/>
          <w:szCs w:val="21"/>
          <w:lang w:val="en-US" w:eastAsia="zh-CN"/>
        </w:rPr>
        <w:t>99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hAnsi="方正宋黑_GBK" w:cs="宋体"/>
          <w:color w:val="000000" w:themeColor="text1"/>
          <w:spacing w:val="-6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济宁公信</w:t>
      </w:r>
      <w:r>
        <w:rPr>
          <w:rFonts w:ascii="方正宋黑_GBK" w:hAnsi="方正宋黑_GBK" w:eastAsia="宋体" w:cs="宋体"/>
          <w:color w:val="000000" w:themeColor="text1"/>
          <w:spacing w:val="-6"/>
          <w:kern w:val="0"/>
          <w:sz w:val="28"/>
          <w:szCs w:val="28"/>
          <w14:textFill>
            <w14:solidFill>
              <w14:schemeClr w14:val="tx1"/>
            </w14:solidFill>
          </w14:textFill>
        </w:rPr>
        <w:t>司法</w:t>
      </w:r>
      <w:r>
        <w:rPr>
          <w:rFonts w:ascii="方正宋黑_GBK" w:hAnsi="方正宋黑_GBK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鉴定所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370821313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hint="eastAsia" w:ascii="ATC-5b8b4e09" w:hAnsi="ATC-5b8b4e09" w:eastAsia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机构负责人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黄尊显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法医临床鉴定（人体损伤程度鉴定、人体残疾等级鉴定、赔偿相关鉴定、与人体损伤相关的其他法医临床鉴定、医疗损害鉴定）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执业鉴定人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钱文立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付民奎   黄尊显   崔德鹏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张  粉   宋瑞洪   张国宣   王  川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hint="default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黄炳辉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吕  浩</w:t>
      </w:r>
    </w:p>
    <w:p>
      <w:pPr>
        <w:autoSpaceDE w:val="0"/>
        <w:autoSpaceDN w:val="0"/>
        <w:adjustRightInd w:val="0"/>
        <w:spacing w:line="360" w:lineRule="auto"/>
        <w:ind w:left="1260" w:hanging="1260" w:hangingChars="600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机 构 住 所</w:t>
      </w:r>
      <w:r>
        <w:rPr>
          <w:rFonts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汉仪中黑简" w:hAnsi="汉仪中黑简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济宁市嘉祥县顺河路27号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联 系 电 话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：0537—</w:t>
      </w:r>
      <w:r>
        <w:rPr>
          <w:rFonts w:hint="eastAsia"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6804173</w:t>
      </w:r>
    </w:p>
    <w:p>
      <w:pPr>
        <w:autoSpaceDE w:val="0"/>
        <w:autoSpaceDN w:val="0"/>
        <w:adjustRightInd w:val="0"/>
        <w:spacing w:line="360" w:lineRule="auto"/>
        <w:textAlignment w:val="center"/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邮 政 编 码</w:t>
      </w:r>
      <w:r>
        <w:rPr>
          <w:rFonts w:ascii="ATC-5b8b4e09" w:hAnsi="ATC-5b8b4e09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TC-5b8b4e09" w:hAnsi="ATC-5b8b4e09" w:eastAsia="宋体" w:cs="宋体"/>
          <w:color w:val="auto"/>
          <w:kern w:val="0"/>
          <w:szCs w:val="21"/>
        </w:rPr>
        <w:t>272400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泰安市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泰安市司法局监督电话：0538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8519116</w:t>
      </w:r>
    </w:p>
    <w:p>
      <w:pPr>
        <w:pStyle w:val="8"/>
        <w:spacing w:line="360" w:lineRule="auto"/>
        <w:rPr>
          <w:rFonts w:hint="eastAsia" w:ascii="方正宋黑_GBK" w:eastAsia="方正宋黑_GBK" w:cs="方正宋黑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名称：泰安鲁新司法鉴定所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370905169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冯德良</w:t>
      </w:r>
    </w:p>
    <w:p>
      <w:pPr>
        <w:pStyle w:val="8"/>
        <w:spacing w:line="360" w:lineRule="auto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spacing w:line="360" w:lineRule="auto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spacing w:line="360" w:lineRule="auto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冯德良   刘　杰   韩传双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  劲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王延涛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新泰市青云街道办事处杏山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路043号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7261756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271200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机构名称：泰安康宁法医司法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370905170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乐</w:t>
      </w:r>
    </w:p>
    <w:p>
      <w:pPr>
        <w:pStyle w:val="8"/>
        <w:spacing w:line="360" w:lineRule="auto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spacing w:line="360" w:lineRule="auto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spacing w:line="360" w:lineRule="auto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徐　强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周延民   许　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蒋海泉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郭桂凤   刘少青   王　乐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宁阳县城金阳大街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872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5636148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名称：泰安协和司法鉴定所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370906185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李来常</w:t>
      </w:r>
    </w:p>
    <w:p>
      <w:pPr>
        <w:pStyle w:val="8"/>
        <w:spacing w:line="360" w:lineRule="auto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业 务 范 围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人体损伤程度</w:t>
      </w:r>
    </w:p>
    <w:p>
      <w:pPr>
        <w:pStyle w:val="8"/>
        <w:spacing w:line="360" w:lineRule="auto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spacing w:line="360" w:lineRule="auto"/>
        <w:ind w:firstLine="1260" w:firstLineChars="600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spacing w:line="360" w:lineRule="auto"/>
        <w:ind w:firstLine="1260" w:firstLineChars="600"/>
        <w:rPr>
          <w:rFonts w:hint="eastAsia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的其他法医临床鉴定</w:t>
      </w:r>
      <w:r>
        <w:rPr>
          <w:rFonts w:hint="eastAsia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、医疗损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李来常   曹修存   巩汝芳   王笃华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王鲁兵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征   吴兴峰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董广锋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东平县西山路13号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2839699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271500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机构名称：山东东岳司法鉴定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370909255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杨丰强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鉴定（死亡原因鉴定、死亡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方式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判断、与死亡原因相关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的其他法医病理鉴定、器官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组织法医病理学检验与诊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断、医疗损害鉴定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）；文书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笔迹鉴定、印章印文鉴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定、朱墨时序鉴定、篡改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损）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件鉴定（限篡改）、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文件形成方式鉴定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；痕迹鉴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定（手印鉴定）；法医毒物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[挥发性毒物鉴定（限乙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醇）]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；法医物证鉴定（二联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体亲子关系鉴定、三联体亲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子关系鉴定、亲缘关系鉴定、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个体识别）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杨丰强   刘伯良   赵　慧   刘　霞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卢　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刘钦来   汤永洋   范锡海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张喜善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李英良   王士银</w:t>
      </w:r>
      <w:r>
        <w:rPr>
          <w:rFonts w:hint="eastAsia" w:hAnsi="ATC-5b8b4e09" w:eastAsia="宋体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武国庆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郑延平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刘露露   张  咏   赵景才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  晋   石红伟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法医病理鉴定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刘伯良   刘钦来   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征   杨丰强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侯　刚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郑延平   刘露露   刘  霞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王士银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李吉发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杨辉岩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苏维利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tabs>
          <w:tab w:val="left" w:pos="2940"/>
          <w:tab w:val="left" w:pos="3150"/>
        </w:tabs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李吉发   张京堂   周玉柱   张　旭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苏维利   杨辉岩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杨丰强   刘伯良   刘　霞   张晓东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刘伯良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  霞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杨丰强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泰安市长城路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8492199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271000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*该机构法医临床鉴定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法医毒物鉴定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泽宇法医司法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370921311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唐绍奇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骨龄鉴定）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（死亡原因鉴定）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唐绍奇   吴开柱   徐　辉   孙仁久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邵忠泉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王玉明   赵　铭   黄　玲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张志东   卓延清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蒲海宁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冯献礼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孟  军   孟  晓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唐绍奇   吴开柱   徐　辉   孙仁久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邵忠泉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王玉明   赵　铭   张志东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泰安市虎山路202号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8211577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17"/>
          <w14:textFill>
            <w14:solidFill>
              <w14:schemeClr w14:val="tx1"/>
            </w14:solidFill>
          </w14:textFill>
        </w:rPr>
        <w:t>*该机构法医临床鉴定已通过省级资质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认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名称：山东阅微司法鉴定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370917278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黄庆海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法医物证鉴定（三联体亲子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关系鉴定、二联体亲子关系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鉴定、亲缘关系鉴定、个体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识别）；法医病理鉴定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[死亡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原因鉴定、死亡方式判断、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与死亡原因相关的其他法医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病理鉴定(限组织切片特殊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染色)]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；法医临床鉴定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体损伤程度鉴定、人体残疾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等级鉴定、赔偿相关鉴定、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黄庆海   王　欢   任坤佗   李海燕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张岳民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张婷婷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  琳    刘童心     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  平   王鲁南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黄庆海   王　欢   岳建安   孙文平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杨雷英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耿　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柳雅玲   高德英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魏  骐   吴喜彬   刘露露   徐树杰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王晓燕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黄庆海   王　欢   任坤佗   李海燕</w:t>
      </w:r>
    </w:p>
    <w:p>
      <w:pPr>
        <w:pStyle w:val="8"/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岳建安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耿　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孙文平  </w:t>
      </w:r>
      <w:r>
        <w:rPr>
          <w:rFonts w:hint="eastAsia"/>
          <w:color w:val="auto"/>
          <w:highlight w:val="none"/>
          <w:lang w:val="en-US" w:eastAsia="zh-CN"/>
        </w:rPr>
        <w:t xml:space="preserve"> 张  洁</w:t>
      </w:r>
    </w:p>
    <w:p>
      <w:pPr>
        <w:pStyle w:val="8"/>
        <w:spacing w:line="360" w:lineRule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魏洪吉   曹际新   蔺军田   刘令锁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  <w:lang w:val="en-US" w:eastAsia="zh-CN"/>
        </w:rPr>
        <w:t>于克波   高德英   郭钦佩   朱珍珍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泰安市迎胜路北首65号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6216096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*该机构法医物证鉴定已通过省级资质认定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auto"/>
          <w:spacing w:val="-6"/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auto"/>
          <w:spacing w:val="-6"/>
        </w:rPr>
        <w:t>泰安市中医医院司法</w:t>
      </w:r>
    </w:p>
    <w:p>
      <w:pPr>
        <w:pStyle w:val="10"/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370918282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王　浩  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浩   时　雷   李　军   徐西元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刘德虎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周宗起   李  鹏   张士刚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韩  江   王启飞   刘  琳   闫  虎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张兆杰   陈曰杰   翟献斌   侯绪芹</w:t>
      </w:r>
    </w:p>
    <w:p>
      <w:pPr>
        <w:pStyle w:val="8"/>
        <w:spacing w:line="360" w:lineRule="auto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>泰安市财源大街146号中国银行</w:t>
      </w:r>
    </w:p>
    <w:p>
      <w:pPr>
        <w:pStyle w:val="8"/>
        <w:spacing w:line="360" w:lineRule="auto"/>
        <w:ind w:firstLine="1358" w:firstLineChars="700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>8楼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>0538—</w:t>
      </w:r>
      <w:r>
        <w:rPr>
          <w:rFonts w:hint="eastAsia"/>
          <w:color w:val="000000" w:themeColor="text1"/>
          <w:spacing w:val="-8"/>
          <w:lang w:val="en-US" w:eastAsia="zh-CN"/>
          <w14:textFill>
            <w14:solidFill>
              <w14:schemeClr w14:val="tx1"/>
            </w14:solidFill>
          </w14:textFill>
        </w:rPr>
        <w:t>8229126</w:t>
      </w:r>
      <w:r>
        <w:rPr>
          <w:rFonts w:hint="eastAsia"/>
          <w:color w:val="auto"/>
          <w:spacing w:val="-8"/>
          <w:u w:val="none"/>
        </w:rPr>
        <w:t xml:space="preserve"> </w:t>
      </w: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271000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鲁伟交通事故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370918283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周淑芳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auto"/>
          <w:highlight w:val="none"/>
        </w:rPr>
        <w:t>车辆速度鉴定、交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通事故痕迹鉴定、交通事故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痕迹物证综合鉴定（除车辆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火灾</w:t>
      </w:r>
      <w:r>
        <w:rPr>
          <w:rFonts w:hint="eastAsia"/>
          <w:color w:val="auto"/>
          <w:highlight w:val="none"/>
          <w:lang w:eastAsia="zh-CN"/>
        </w:rPr>
        <w:t>鉴定</w:t>
      </w:r>
      <w:r>
        <w:rPr>
          <w:rFonts w:hint="eastAsia"/>
          <w:color w:val="auto"/>
          <w:highlight w:val="none"/>
        </w:rPr>
        <w:t>）</w:t>
      </w:r>
      <w:r>
        <w:rPr>
          <w:rFonts w:hint="eastAsia"/>
          <w:color w:val="auto"/>
          <w:highlight w:val="none"/>
          <w:lang w:eastAsia="zh-CN"/>
        </w:rPr>
        <w:t>、车辆安全技术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eastAsia="zh-CN"/>
        </w:rPr>
        <w:t>状况鉴定</w:t>
      </w:r>
      <w:r>
        <w:rPr>
          <w:rFonts w:hint="eastAsia"/>
          <w:color w:val="auto"/>
          <w:highlight w:val="none"/>
          <w:lang w:val="en-US" w:eastAsia="zh-CN"/>
        </w:rPr>
        <w:t>]；</w:t>
      </w:r>
      <w:r>
        <w:rPr>
          <w:rFonts w:hint="eastAsia"/>
          <w:color w:val="auto"/>
          <w:highlight w:val="none"/>
        </w:rPr>
        <w:t>交通司法鉴定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  <w:highlight w:val="none"/>
        </w:rPr>
        <w:t>（事</w:t>
      </w:r>
      <w:r>
        <w:rPr>
          <w:rFonts w:hint="eastAsia"/>
          <w:color w:val="auto"/>
          <w:highlight w:val="none"/>
          <w:lang w:val="en-US" w:eastAsia="zh-CN"/>
        </w:rPr>
        <w:t>故</w:t>
      </w:r>
      <w:r>
        <w:rPr>
          <w:rFonts w:hint="eastAsia"/>
          <w:color w:val="auto"/>
          <w:highlight w:val="none"/>
        </w:rPr>
        <w:t>损失鉴定）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健   徐玉振   安　帅   周淑芳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刘开新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郭延宽   孟吉昌   宋  健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孙承荣   张宝群   孟  民   王国利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健   安　帅   周淑芳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刘开新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山东省泰安市岱岳区开元路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中天城市广场14-11、12号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8566118 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13645387771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明泽交通司法</w:t>
      </w:r>
    </w:p>
    <w:p>
      <w:pPr>
        <w:pStyle w:val="10"/>
        <w:spacing w:line="360" w:lineRule="auto"/>
        <w:ind w:firstLine="1340" w:firstLineChars="500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370918284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车辆速度鉴定、交通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事故痕迹鉴定、交通事故痕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迹物证综合鉴定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邵明宇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白雪峰   张斐然   毕嗣东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杜  辉</w:t>
      </w:r>
      <w:r>
        <w:rPr>
          <w:rFonts w:hint="eastAsia"/>
          <w:color w:val="FF0000"/>
          <w:lang w:val="en-US" w:eastAsia="zh-CN"/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王淑备   段  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hanging="1470" w:hangingChars="70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泰安市泰山区望岳东路22号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中兴时代大厦A区21层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8787277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40" w:hanging="1340" w:hangingChars="500"/>
        <w:textAlignment w:val="center"/>
        <w:rPr>
          <w:rFonts w:hint="default" w:eastAsia="方正宋黑_GBK"/>
          <w:color w:val="auto"/>
          <w:spacing w:val="-6"/>
          <w:highlight w:val="none"/>
          <w:lang w:val="en-US" w:eastAsia="zh-CN"/>
        </w:rPr>
      </w:pPr>
      <w:r>
        <w:rPr>
          <w:rFonts w:hint="eastAsia"/>
          <w:color w:val="auto"/>
          <w:spacing w:val="-6"/>
          <w:highlight w:val="none"/>
        </w:rPr>
        <w:t>机构名称：</w:t>
      </w:r>
      <w:r>
        <w:rPr>
          <w:rFonts w:hint="eastAsia"/>
          <w:color w:val="auto"/>
          <w:spacing w:val="-6"/>
          <w:highlight w:val="none"/>
          <w:lang w:val="en-US" w:eastAsia="zh-CN"/>
        </w:rPr>
        <w:t>山东国润环境监测司法鉴定所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许 可 证 号：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370921312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 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琦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司法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污染物性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固体废物鉴定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危险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废物鉴定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有毒物质（不包括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危险废物）鉴定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污染物筛查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及理化性质鉴定）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土壤与地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下水环境损害鉴定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污染环境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行为致土壤环境损害鉴定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染环境行为致地下水环境损</w:t>
      </w:r>
    </w:p>
    <w:p>
      <w:pPr>
        <w:pStyle w:val="8"/>
        <w:spacing w:line="360" w:lineRule="auto"/>
        <w:ind w:firstLine="1260" w:firstLineChars="600"/>
        <w:rPr>
          <w:rFonts w:hint="eastAsia" w:ascii="汉仪中黑简" w:eastAsia="汉仪中黑简" w:cs="汉仪中黑简"/>
          <w:color w:val="auto"/>
          <w:highlight w:val="none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害鉴定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auto"/>
          <w:highlight w:val="none"/>
        </w:rPr>
        <w:t>执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葛衍珍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蒋  鹏   王春丽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牟学敏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王秀丽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机 构 住 所：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泰安市长城路11号</w:t>
      </w:r>
    </w:p>
    <w:p>
      <w:pPr>
        <w:pStyle w:val="8"/>
        <w:spacing w:line="360" w:lineRule="auto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联 系 电 话</w:t>
      </w:r>
      <w:r>
        <w:rPr>
          <w:rFonts w:hint="eastAsia" w:ascii="汉仪中黑简" w:eastAsia="汉仪中黑简" w:cs="汉仪中黑简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19806387259</w:t>
      </w:r>
    </w:p>
    <w:p>
      <w:pPr>
        <w:pStyle w:val="8"/>
        <w:spacing w:line="360" w:lineRule="auto"/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邮 政 编 码：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271000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山东正合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370922333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袁业坤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张道岩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赵同福   段德明   袁业坤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纪明龙</w:t>
      </w:r>
      <w:r>
        <w:rPr>
          <w:rFonts w:hint="eastAsia"/>
          <w:color w:val="FF0000"/>
          <w:lang w:val="en-US" w:eastAsia="zh-CN"/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刘风刚   伊庆元   汪大庆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袁  萍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黄  伟   尚海峰   马  驰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李耀胜   李储松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spacing w:val="-11"/>
          <w:sz w:val="2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11"/>
          <w:sz w:val="21"/>
          <w14:textFill>
            <w14:solidFill>
              <w14:schemeClr w14:val="tx1"/>
            </w14:solidFill>
          </w14:textFill>
        </w:rPr>
        <w:t>肥城市新城办事处长山街024号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0538-3229595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18653872606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威海市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威海市司法局监督电话：0631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5282006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构名称：山东天弘司法鉴定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371013271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兰煜鹏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鉴定：车辆安全技术状况鉴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定、车辆速度鉴定、交通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事故痕迹鉴定、交通事故痕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迹物证综合鉴定（除车辆火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灾）]；交通司法鉴定（事故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损失鉴定）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[挥发性毒物鉴定（限乙醇）]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定（污染环境行为致地表水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与沉积物环境损害鉴定）；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近岸海洋与海岸带环境损害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鉴定（污染环境行为致近岸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海洋与海岸带环境损害鉴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定）；污染物性质鉴定[固体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废物鉴定、危险废物鉴定、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有毒物质（不包括危险废物）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鉴定、污染物筛查及理化性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质鉴定]；土壤与地下水环境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损害鉴定（污染环境行为致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土壤环境损害鉴定、污染环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境行为致地下水环境损害鉴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定、土壤污染致植物损害鉴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定、地下水污染致植物损害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霞   刘金松   刘　涛   孙佑东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　娜   于华波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赵宏光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朱曰莹   赵立军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张京明   林　波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auto"/>
        </w:rPr>
        <w:t>罗念宁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任殿波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关春龙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王俊福   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丛金鑫   张  彤   戴卫杰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刘金松   刘　涛   孙佑东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　娜   于华波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赵宏光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朱曰莹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赵立军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张京明   林　波   </w:t>
      </w:r>
      <w:r>
        <w:rPr>
          <w:rFonts w:hint="eastAsia"/>
          <w:color w:val="auto"/>
        </w:rPr>
        <w:t>罗念宁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任殿波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彤   戴卫杰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兰煜鹏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成芳彤   连亚苹   王凌燕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曹日晶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地表水与沉积物环境损害鉴定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怀其勇  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孟   肖志鹏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张学超   王丽君   王哲江   张莎莎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近岸海洋与海岸带环境损害鉴定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李英妮   迟明磊   姜昭阳   于珊珊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宋喜红   张学超   王丽君   张苓苓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污染物性质鉴定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王哲江   李  孟   林莹莹   程  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杜敏娟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　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土壤与地下水环境损害鉴定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王哲江   朱玉霞   刘春利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林莹莹   杜敏娟   郑凤英   李  霞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威海市四方路118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0631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5322809  5323009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5672276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名称：威海华康司法鉴定所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371016273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杜蕾蕾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法医物证鉴定（三联体亲子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关系鉴定、二联体亲子关系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鉴定、亲缘关系鉴定）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杜蕾蕾   唐时红   刘绍敏   邵向明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王东升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张吉芬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苗  琰   周晓辉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姜彩芹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威海市经济技术开发区青岛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南路222号-4号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0631—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5966165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264205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医物证鉴定已通过省级资质认定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名称：威海正一司法鉴定所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371016274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刘德玺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偿相关鉴定（除医疗终结时间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鉴定）、与人体损伤相关的其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他法医临床鉴定（限伤病关系</w:t>
      </w:r>
    </w:p>
    <w:p>
      <w:pPr>
        <w:pStyle w:val="8"/>
        <w:spacing w:line="360" w:lineRule="auto"/>
        <w:ind w:firstLine="1260" w:firstLineChars="600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张祝涛   刘德玺   许丽华   宋丙寅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倪　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乳山市城区胜利街57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0631—6665577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264500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威海建正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1021329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王文刚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王文刚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孙献武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王英华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邹海宁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晖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聂伟志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威海市文登区天福办峰山路2-2号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0631-8474181 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264400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威海威铭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371021330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于锡振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法医临床鉴定：人体损伤程度鉴定、人体残疾等级鉴定、赔偿相关鉴定、与人体损伤相关的其他法医临床鉴定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于锡振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于培敏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何喜存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徐全龙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张彬彬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威海市统一路405号401室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0631-5232080 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264200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威海荣通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371021331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  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法医临床鉴定：人体损伤程度鉴定、人体残疾等级鉴定、赔偿相关鉴定、与人体损伤相关的其他法医临床鉴定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张  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徐建波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郭世杰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安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滕超杰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慕常松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刘英强   连建港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荣成市伟德东路峰南东区2号楼1号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0631-7550666 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264300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威海科缜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371022334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于春强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法医临床鉴定：人体损伤程度鉴定、人体残疾等级鉴定、赔偿相关鉴定、与人体损伤相关的其他法医临床鉴定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林勇敢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颜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良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张万鹏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李延红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  洋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丛妃纳   于春强   李  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威海市文登区米山东路福泉名居42-7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0631-3589599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264400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山东永鼎法证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371022335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侯  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人体损伤程度鉴定、人体残疾等级鉴定、赔偿相关鉴定、与人体损伤相关的其他法医临床鉴定、医疗损害鉴定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；法医病理鉴定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死亡原因鉴定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；文书鉴定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笔迹鉴定、印章印文鉴定、印刷文件鉴定、文件形成方式鉴定、朱墨时序鉴定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；痕迹鉴定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手印鉴定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初福宏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  猛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侯  杰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丁  杰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周永军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杨艳敏   柳军超   刘平平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郑德柱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刘朝魁   许志玲   赵雪洁</w:t>
      </w:r>
    </w:p>
    <w:p>
      <w:pPr>
        <w:pStyle w:val="8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张莉惠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李金良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威海市渔港路12号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0631-5308148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264200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威海衡远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371022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336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张玉兰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法医临床鉴定：人体损伤程度鉴定、人体残疾等级鉴定、赔偿相关鉴定、与人体损伤相关的其他法医临床鉴定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张玉兰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纪伟彬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滕建宾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刘树林</w:t>
      </w:r>
    </w:p>
    <w:p>
      <w:pPr>
        <w:pStyle w:val="8"/>
        <w:spacing w:line="360" w:lineRule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于  红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何英花   高永君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威海市统一路405号5021室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0631-5218148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264200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</w:t>
      </w:r>
    </w:p>
    <w:p>
      <w:pPr>
        <w:pStyle w:val="8"/>
        <w:spacing w:line="360" w:lineRule="auto"/>
        <w:rPr>
          <w:rFonts w:hint="default" w:eastAsia="ATC-5b8b4e09"/>
          <w:color w:val="auto"/>
          <w:lang w:val="en-US" w:eastAsia="zh-CN"/>
        </w:rPr>
      </w:pPr>
      <w:r>
        <w:rPr>
          <w:rFonts w:hint="eastAsia"/>
          <w:color w:val="auto"/>
        </w:rPr>
        <w:t>日照市司法局监督电话：0633</w:t>
      </w:r>
      <w:r>
        <w:rPr>
          <w:rFonts w:hint="eastAsia"/>
          <w:color w:val="auto"/>
          <w:w w:val="80"/>
        </w:rPr>
        <w:t>—</w:t>
      </w:r>
      <w:r>
        <w:rPr>
          <w:rFonts w:hint="eastAsia"/>
          <w:color w:val="auto"/>
        </w:rPr>
        <w:t>8816</w:t>
      </w:r>
      <w:r>
        <w:rPr>
          <w:rFonts w:hint="eastAsia"/>
          <w:color w:val="auto"/>
          <w:lang w:val="en-US" w:eastAsia="zh-CN"/>
        </w:rPr>
        <w:t>826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机构名称：日照人民法医司法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371105156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郑培坤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乔秀军   张俊功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李琳琳   聂秀涛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赵  琳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郑培坤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王兴强   王茜茜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超   吴  林   赵一诺   李建龙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键   吕春雨   张丽丽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日照市泰安路126号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3365678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276826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auto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auto"/>
        </w:rPr>
        <w:t>日照莲医法医司法</w:t>
      </w:r>
    </w:p>
    <w:p>
      <w:pPr>
        <w:pStyle w:val="10"/>
        <w:spacing w:line="360" w:lineRule="auto"/>
        <w:rPr>
          <w:rFonts w:hint="eastAsia" w:eastAsia="方正宋黑_GBK"/>
          <w:color w:val="FF0000"/>
          <w:lang w:eastAsia="zh-CN"/>
        </w:rPr>
      </w:pPr>
      <w:r>
        <w:rPr>
          <w:rFonts w:hint="eastAsia"/>
          <w:color w:val="auto"/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371105158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乔正堂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spacing w:line="360" w:lineRule="auto"/>
        <w:ind w:left="0" w:leftChars="0" w:firstLine="1339" w:firstLineChars="638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高庆来   王万宗   李玉波   孙万利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郑　伟   厉洪光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乔正堂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日照市五莲县利民路50号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7991156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262300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机构名称：日照中和法医司法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371105159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唐海河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ind w:left="1319" w:leftChars="628" w:firstLine="21" w:firstLineChars="1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张玉静   丁明红   唐海河   林兴周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李良增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魏代成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赵  彬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日照市莒县浮来中路100号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6881702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276500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机构名称：日照莒县法医司法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371105160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唐国栋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ind w:left="0" w:leftChars="0" w:firstLine="1339" w:firstLineChars="638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刘新涛   李孟振   宋洪宽   唐国栋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王晓东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日照市莒县城阳南路338号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6888739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276500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机构名称：日照市第二人民医院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371106201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刘长春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spacing w:line="360" w:lineRule="auto"/>
        <w:ind w:left="0" w:leftChars="0" w:firstLine="1339" w:firstLineChars="638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刘长春   赵明贵   赵一民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汤　玮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伦知科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代学峰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日照市岚山区岚山西路6号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7706157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276807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机构名称：日照方正法医司法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371106208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顾海波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级鉴定、人体损伤程度鉴定、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赔偿相关鉴定（限损伤程度）、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jc w:val="both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临床鉴定（限损伤程度）]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吴乃亮   顾海波   成永海   吕　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孔庆迎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胡学勤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吴钦瑞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日照市望海路66号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8022021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276800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450"/>
        <w:textAlignment w:val="center"/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构名称：山东浩德</w:t>
      </w:r>
      <w:r>
        <w:rPr>
          <w:rFonts w:hint="eastAsia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物证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57" w:leftChars="646" w:firstLine="134" w:firstLineChars="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371108253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张　波 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笔迹鉴定、印章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印文鉴定、印刷文件鉴定、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篡改（污损）文件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限篡改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文件形成方式鉴定、朱墨时序鉴定]；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手印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房学经   张守培   邱现明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波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杨风春   蒋金明</w:t>
      </w:r>
    </w:p>
    <w:p>
      <w:pPr>
        <w:pStyle w:val="11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房学经   张乃新   赵传绪   张守培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邱现明   张　波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杨风春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蒋金明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日照市东港区黄海二路45号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海洋国际908室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0633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8306582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276800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*该机构文书鉴定已通过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国家级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实验室认可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1206" w:hangingChars="450"/>
        <w:textAlignment w:val="center"/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color w:val="000000" w:themeColor="text1"/>
          <w:spacing w:val="-6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机构名称：山东国评环境损害司法鉴定所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371119298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牟春鑫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[污染物性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质鉴定（固体废物鉴定、危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险废物鉴定）；土壤与地下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水环境损害鉴定（污染环境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行为致土壤环境损害鉴定、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污染环境行为致地下水环境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损害鉴定） 地表水与沉积物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环境损害鉴定：污染环境行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为致地表水与沉积物环境损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害鉴定。近岸海洋与海岸带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环境损害鉴定：污染环境行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为致近岸海洋与海岸带环境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损害鉴定；空气污染环境损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害鉴定：污染环境行为致环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境空气损害鉴定；生态系统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环境损害鉴定:生态破坏行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为致农田生态系统损害鉴定、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矿产资源开采行为致矿山地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质环境破坏、土地损毁及生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态功能损害鉴定]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杨世迎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孙廷利   马  腾   张  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潘丽霞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牟春鑫   王  涛   秦启飞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李西强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盛永芳   张纪军   郑加英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张露露   牛  瑞   徐  涛   赵云龙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张守凤   王世涛   申加乐   牛晓音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吴同飞   杨传平   刘艳霞   刘雪敬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刘新鹏   李治飞   姜  伟   陈艳华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日照市高新技术开发区高新七路99号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0633-7177006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276800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default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临沂市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临沂市司法局监督电话：0539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8309689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机构名称：临沂万龙法医司法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371303079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葛夫贵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法医临床鉴定（人体损伤程度鉴定、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人体残疾等级鉴定赔偿相关鉴定、与人体损伤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相关的其他法医临床鉴定）；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法医病理鉴定[死亡原因鉴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定（尸体解剖、尸表检验）、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死亡方式</w:t>
      </w:r>
      <w:r>
        <w:rPr>
          <w:rFonts w:hint="eastAsia" w:ascii="ATC-5b8b4e09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判断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刘顺法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杨志永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祝永增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葛夫贵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曲利璋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张艳丽   葛夫贵   曲利璋   厉善波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临沂市罗庄区清河南路1号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8053828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机构名称：临沂滨海法医司法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371305133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06" w:hanging="945" w:hangingChars="450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李加庆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业 务 范 围：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高来亮   李加庆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王兴明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杨化强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凌沛念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杨典秋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魏文君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临沭县顺河东街1号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6205852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276700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机构名称：临沂诚证法医司法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371305134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曹际玉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1365" w:firstLine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1365" w:firstLine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firstLine="1365" w:firstLineChars="650"/>
        <w:textAlignment w:val="center"/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徐志远   李彬贤   徐恒爱   张宏中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张瑞军   曹际玉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莒南县天桥路156号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7289037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276600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机构名称：临沂金成法医司法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371305135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苗玺蕊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宋振德   王玉田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张华云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戴伟建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苗玺蕊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魏进芬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沂南县玉泉路1号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3270008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276300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机构名称：临沂西城法医司法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371305136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黄雪莲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林化文   黄雪莲   赵　光   张金富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刘仲健   孙成祥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费县政通路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251号（费县中医医院）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5022286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273400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苍正司法鉴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定中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371305137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高延斌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死亡原因鉴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死亡方式判断）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；法医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物证鉴定（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二联体亲子关系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鉴定、三联体亲子关系鉴定）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高延斌   鲁思芳   栗向明   赵明祥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黄　勇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朱　凯   朱大为   黄智龙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徐纪连</w:t>
      </w:r>
    </w:p>
    <w:p>
      <w:pPr>
        <w:pStyle w:val="11"/>
        <w:spacing w:line="360" w:lineRule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朱大为    黄　勇   朱　凯  徐纪连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姚拥军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 </w:t>
      </w:r>
    </w:p>
    <w:p>
      <w:pPr>
        <w:pStyle w:val="8"/>
        <w:spacing w:line="360" w:lineRule="auto"/>
        <w:rPr>
          <w:rFonts w:hint="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>法医物证鉴定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</w:rPr>
        <w:t>姚拥军</w:t>
      </w:r>
      <w:r>
        <w:rPr>
          <w:rFonts w:hint="eastAsia"/>
          <w:b w:val="0"/>
          <w:bCs w:val="0"/>
          <w:color w:val="auto"/>
          <w:lang w:val="en-US" w:eastAsia="zh-CN"/>
        </w:rPr>
        <w:t xml:space="preserve">   孟  良   吴兴龙   刘  营</w:t>
      </w:r>
    </w:p>
    <w:p>
      <w:pPr>
        <w:pStyle w:val="8"/>
        <w:spacing w:line="360" w:lineRule="auto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张常武   江红超   刘伟伟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临沂市兰陵县会宝路健康街4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0539-5211666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5211999  </w:t>
      </w:r>
    </w:p>
    <w:p>
      <w:pPr>
        <w:pStyle w:val="8"/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277799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*该机构</w:t>
      </w:r>
      <w:r>
        <w:rPr>
          <w:rFonts w:hint="eastAsia"/>
          <w:b w:val="0"/>
          <w:bCs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>法医物证鉴定已通过省级资质认定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机构名称：临沂鼎衡法医司法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371305138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孙晓玲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伊存廷   李运祥   孙晓玲   王　宁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唐　钧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李兴伟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蒙阴县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东蒙路368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0539-4821797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276200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机构名称：临沂正泰法医司法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371305139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郝　杰   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　琪   刘文泉   曹忠贞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田相同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郝　杰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张力军 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李玉英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临沂市兰山区解放路211号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8078629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276002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机构名称：临沂郯城法医司法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371305150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  扬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徐永旭   潘　锋   李尊吉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张荣广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郁传江   李  扬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郯城县北环路159号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2100851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276100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机构名称：临沂民信法医司法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371305161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张春雷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医疗损害鉴定）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；法医病理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死亡原因鉴定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季东宏   邵明宝   秦德富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魏茂源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顾梦华   张春雷   张　蕾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林　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季东宏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魏茂源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张春雷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林　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临沂市罗庄区罗四路442号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7088718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276017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机构名称：临沂平邑法医司法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371306173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牛继兰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0" w:hanging="1470" w:hangingChars="70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乔志正   牛继兰   王光民   张廷平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李广金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平邑县金花路7号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4229900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273300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机构名称：临沂河东法医司法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371306174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陆　涛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赵善良   赵　琪   张祥英   于　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陆　涛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孟凡兴   王金余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临沂市河东区凤凰大街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095908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276034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机构名称：临沂兰山法医司法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371306221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王启群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70" w:hanging="1470" w:hangingChars="700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王启群   张志亮   王富强   韩　蔷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孙言浩   周亚杰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临沂市兰山区考棚街11号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8198670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276002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机构名称：临沂沂蒙法医司法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371306235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Calibri" w:hAnsi="Calibri" w:eastAsia="宋体" w:cs="Times New Roman"/>
          <w:b w:val="0"/>
          <w:bCs w:val="0"/>
          <w:color w:val="000000" w:themeColor="text1"/>
          <w:kern w:val="2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范玉宪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赔偿相关鉴定、人体功能评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定（视觉功能、听觉功能）、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与人体损伤相关的其他法医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临床鉴定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；法医病理鉴</w:t>
      </w: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定[死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亡原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因鉴定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（尸体解剖、尸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表检验）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王学涛   田中华   周淑君   范晓飞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石连德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  莹   刘清云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范玉宪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马立军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王学涛   邵昌桂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石连德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范玉宪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马立军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临沂市解放路27号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8225161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276003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机构名称：山东医专附属医院司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371310258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杨洪兴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死亡原因鉴</w:t>
      </w:r>
    </w:p>
    <w:p>
      <w:pPr>
        <w:keepNext w:val="0"/>
        <w:keepLines w:val="0"/>
        <w:pageBreakBefore w:val="0"/>
        <w:widowControl w:val="0"/>
        <w:tabs>
          <w:tab w:val="left" w:pos="1540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365" w:firstLineChars="650"/>
        <w:jc w:val="both"/>
        <w:textAlignment w:val="auto"/>
        <w:outlineLvl w:val="9"/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kern w:val="0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杨洪兴   娄跃军   乔　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张亚峰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赵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瑜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黄庭柏   赵  瑞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杨洪兴   马敬涛   季万里   赵　瑜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张亚峰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赵  瑞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临沂市兰山区金坛路80号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8137200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276004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机构名称：山东金正源司法鉴</w:t>
      </w:r>
    </w:p>
    <w:p>
      <w:pPr>
        <w:pStyle w:val="10"/>
        <w:spacing w:line="360" w:lineRule="auto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371318286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刘晓红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hanging="1470" w:hangingChars="700"/>
        <w:textAlignment w:val="center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三联体亲子关系鉴定、亲缘关系鉴定</w:t>
      </w:r>
      <w:r>
        <w:rPr>
          <w:rFonts w:hint="eastAsia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法医毒物鉴定[挥发性毒物鉴定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乙醇）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]；法医临床鉴定（人体损伤程度鉴定、人体残疾等级鉴定、赔偿相关鉴定、与人体损伤相关的其他法医临床鉴定）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刘晓红   孙培玉   张建荣   卢松丽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王文忠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袁清亮   张玉明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陈常兴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孟庆永   石兰勋   刘玉东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徐进法   苏  明   刘存堂   冯广杰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李相银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临沂市兰山区解放路1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号（永恒华府南门西邻）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0539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7118676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*该机构</w:t>
      </w:r>
      <w:r>
        <w:rPr>
          <w:rFonts w:hint="eastAsia"/>
          <w:b w:val="0"/>
          <w:bCs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b w:val="0"/>
          <w:bCs w:val="0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、法医毒物鉴定</w:t>
      </w:r>
      <w:r>
        <w:rPr>
          <w:rFonts w:hint="eastAsia"/>
          <w:b w:val="0"/>
          <w:bCs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山东文正司法鉴定所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371319299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尤左祥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二联体亲子关系鉴定</w:t>
      </w:r>
      <w:r>
        <w:rPr>
          <w:rFonts w:hint="eastAsia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ATC-5b8b4e09" w:hAnsi="ATC-5b8b4e09" w:cs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三联体亲子关系鉴定、亲缘关系鉴定、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个体识别）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朱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凯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王美清   吴  璇   尤左祥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胡好新   徐桂超   王彦辉   </w:t>
      </w:r>
    </w:p>
    <w:p>
      <w:pPr>
        <w:pStyle w:val="8"/>
        <w:spacing w:line="360" w:lineRule="auto"/>
        <w:ind w:left="1260" w:hanging="1260" w:hangingChars="6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临沂市兰山区聚财3路68号工业园医院门诊楼西侧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auto"/>
        </w:rPr>
        <w:t>0539-8160227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276000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*该机构</w:t>
      </w:r>
      <w:r>
        <w:rPr>
          <w:rFonts w:hint="eastAsia"/>
          <w:b w:val="0"/>
          <w:bCs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>法医物证鉴定已通过省级资质认定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山东致正司法鉴定中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371320304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王忠华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法医病理鉴定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死亡原因鉴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定、致伤物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推断）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；法医物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证鉴定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（三联体亲子关系鉴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个体识别）；法医毒物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[挥发性毒物鉴定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醇）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；文书鉴定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印章印文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文件形成方式鉴定、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印刷文件鉴定、篡改（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污损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定（限篡改）、笔迹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鉴定]；痕迹鉴定[交通事故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痕迹物证鉴定（交通事故痕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迹鉴定）]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龚佃华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刘玉民   曹广元   丁文浩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田  昕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于佳艳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龚佃华   刘玉民   曹广元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陈承龙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法医物证鉴定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于佳艳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龚佃华   李永超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于佳艳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李永超   曹广元   齐建英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王忠华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高京亭   王彦高   王玉卿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政   赵锡华   徐宜东   庄会群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高京亭   王彦高   王  政   王忠华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庄会群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hanging="1365" w:hanging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临沂市兰山区交警支队北沿街楼（通达路12号）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auto"/>
        </w:rPr>
        <w:t>0539-8602899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8601899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276000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*该机构</w:t>
      </w:r>
      <w:r>
        <w:rPr>
          <w:rFonts w:hint="eastAsia"/>
          <w:b w:val="0"/>
          <w:bCs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b w:val="0"/>
          <w:bCs w:val="0"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、法医毒物鉴定</w:t>
      </w:r>
      <w:r>
        <w:rPr>
          <w:rFonts w:hint="eastAsia"/>
          <w:b w:val="0"/>
          <w:bCs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山东君成环境检测有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限公司司法鉴定中心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371320305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闵真真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</w:t>
      </w:r>
    </w:p>
    <w:p>
      <w:pPr>
        <w:pStyle w:val="8"/>
        <w:spacing w:line="360" w:lineRule="auto"/>
        <w:ind w:left="1050" w:hanging="1050" w:hangingChars="5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性质鉴定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：固体废物鉴定，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危险废物鉴定，有毒物质（不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包括危险废物）鉴定，污染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物筛查及理化性质鉴定；地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表水与沉积物环境损害鉴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定：污染环境行为致地表水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与沉积物环境损害鉴定；土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壤与地下水环境损害鉴定：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污染环境行为致土壤环境损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害鉴定，污染环境行为致地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下水环境损害鉴定，污染环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境行为致土壤生态系统损害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鉴定，土壤污染致植物损害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鉴定，地下水污染致植物损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害鉴定，土壤污染致动物损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害鉴定，地下水污染致动物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损害鉴定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彭安顺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闵真真   李  鹏    安宝明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代婷婷   田玉超   诸葛瑞通  管  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任丽英   孙爱德   李  宝    朱晓蕾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张喜才   王  雪   陈建军    韩贵山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临沂高新区应用科学城1#加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速器3、4楼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0539-7975004 </w:t>
      </w:r>
    </w:p>
    <w:p>
      <w:pPr>
        <w:pStyle w:val="8"/>
        <w:spacing w:line="360" w:lineRule="auto"/>
        <w:rPr>
          <w:rFonts w:hint="default" w:eastAsia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273400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山东元通司法鉴定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37132030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冯学岭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地表水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与沉积物环境损害鉴定：污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染环境行为致地表水与沉积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物环境损害鉴定）污染物性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质鉴定:固体废物鉴定、危险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废物鉴定、有毒物质（不包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括危险废物）鉴定、污染物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筛查及理化性质鉴定；土壤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与地下水环境损害鉴定：污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染环境行为致土壤环境损害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鉴定、污染环境行为致地下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水环境损害鉴定、污染环境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行为致土壤生态系统损害鉴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定。生态系统环境损害鉴定: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生态破坏行为致河流、湖泊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生态系统损害鉴定、生态破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坏行为致农田生态系统损害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鉴定、矿产资源开采行为致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矿山地质环境破坏、土地损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毁及生态功能损害鉴定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冯学岭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徐玉新   周丽丽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张兆伯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王生福   杨晓会   陈德继   李冬冬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宁  波   杨  坤   焦  伟   相成龙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张如峰   王  杰   左振超   王  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朱孔钦   王胜清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临沂市经济技术开发区芝麻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墩街道智晟软件产业园A-1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楼501、601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0539-5638099 </w:t>
      </w:r>
    </w:p>
    <w:p>
      <w:pPr>
        <w:pStyle w:val="8"/>
        <w:spacing w:line="360" w:lineRule="auto"/>
        <w:rPr>
          <w:rFonts w:hint="default" w:eastAsia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276000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山东品尚司法鉴定所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371320308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郭兴磊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文书鉴定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[笔迹鉴定、印章印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文鉴定、文件形成方式鉴定、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篡改（污损）文件鉴定（限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篡改）]；痕迹鉴定（手印鉴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定）；电子数据鉴定（电子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数据存在性鉴定、电子数据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default" w:eastAsia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相似性鉴定）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张士欣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王其丽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郭兴磊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张士欣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王其丽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郭兴磊   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电子数据鉴定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琦   宋法威   刘祥才   王本余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  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临沂市经济技术开发区珠海路沂蒙云谷1号楼610室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0539-8806069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276000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荣庆交通司法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371321321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徐丽华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痕迹鉴定[交通事故痕迹物证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鉴定（车辆安全技术状况鉴</w:t>
      </w:r>
    </w:p>
    <w:p>
      <w:pPr>
        <w:pStyle w:val="8"/>
        <w:spacing w:line="360" w:lineRule="auto"/>
        <w:ind w:firstLine="1260" w:firstLineChars="600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张步辉   徐丽华   徐西良   宋国伟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胡泽超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周  萍   徐文广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兰陵县经济开发区206国道北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侧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0539-5297666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码：277700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山东新光法医司法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鉴定所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hAnsi="Calibri" w:eastAsia="汉仪中黑简" w:cs="汉仪中黑简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许 可 证 号：</w:t>
      </w:r>
      <w:r>
        <w:rPr>
          <w:rFonts w:hint="eastAsia" w:ascii="ATC-5b8b4e09" w:hAnsi="Calibri" w:eastAsia="ATC-5b8b4e09" w:cs="ATC-5b8b4e09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371321332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相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法医临床鉴定：人体损伤程度鉴定、人体残疾等级鉴定、赔偿相关鉴定、与人体损伤相关的其他法医临床鉴定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脱跃祥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  锋   张  峰   相  亮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刘学峰   王桂法   迟来福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临沂市火炬路135号临沂高新医院二楼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0539-8288121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276000</w:t>
      </w:r>
    </w:p>
    <w:p>
      <w:pPr>
        <w:pStyle w:val="8"/>
        <w:spacing w:line="360" w:lineRule="auto"/>
        <w:rPr>
          <w:rFonts w:hint="default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德州市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德州市司法局监督电话：0534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2325146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机构名称：德州恒信法医司法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371405122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张方蕊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鉴定、赔偿相关鉴定（限残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疾等级）、人体功能评定（视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觉功能、听觉功能）、与人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体损伤相关的其他法医临床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鉴定（限残疾等级）]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张方蕊   张兴镇   徐海波   左文平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朱　霞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　骎   窦立龙   王绪飞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付金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赵彦斌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德州市东方红西路461号（德州市中医院门诊三楼）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w w:val="80"/>
          <w:lang w:val="en-US" w:eastAsia="zh-CN"/>
          <w14:textFill>
            <w14:solidFill>
              <w14:schemeClr w14:val="tx1"/>
            </w14:solidFill>
          </w14:textFill>
        </w:rPr>
        <w:t>7905189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253000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机构名称：德州天信法医司法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371405149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孙朝江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法医临床鉴定[人体损伤程度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（除致伤物推断、影像资料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的同一性认定）]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宫付顺   孙朝江   周风彩   穆修瑞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陵城区中兴路341号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8261876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253500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机构名称：德州德弘法医司法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371405152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王光起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法医临床鉴定[人体损伤程度</w:t>
      </w:r>
    </w:p>
    <w:p>
      <w:pPr>
        <w:pStyle w:val="8"/>
        <w:spacing w:line="360" w:lineRule="auto"/>
        <w:ind w:left="1260" w:leftChars="60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鉴定、人体残疾等级鉴定、赔偿相关鉴定、与人体损伤相关的其他法医临床鉴定]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袁宗福   吕承信   袁　立   李洪峰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王光起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恒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关倩倩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德州市德城区东地中大街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1001号宝林大东关颐景园9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号商业楼1-2层10号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2360080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253000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机构名称：德州德广法医司法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371406175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齐苏雨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鉴定、赔偿相关鉴定（限残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齐苏雨   李大君   都汝忠   贺卫卫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夏津县南城街239号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3216741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253200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机构名称：德州立信法医司法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371406176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雷光水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相关的其他法医临床鉴定（限伤病关系鉴定）]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雷光水   张洪英   朱生和   辛学印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李学忠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杨卫静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平原城区新华南路东侧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7880148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253100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机构名称：德州临邑县中医院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371406204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刘学良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[人体残疾等级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鉴定、赔偿相关鉴定（限残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疾等级）]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刘宪河   景传生   石真安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刘学良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陈立庚   李高照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临邑县城区广场大街220号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4221028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251500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机构名称：德州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禹城市人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371406215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梁建勇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损伤程度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赔偿相关鉴定（除医疗终结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时间鉴定，定残后医疗依赖、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营养依赖的鉴定，诊疗合理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性和相关性的鉴定）]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赵明泉   宋卫珍   梁建勇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刘方平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禹城市开拓路573号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7260966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251200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机构名称：德州宁津县中医院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371406216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郭　平</w:t>
      </w:r>
    </w:p>
    <w:p>
      <w:pPr>
        <w:pStyle w:val="11"/>
        <w:bidi w:val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鉴定、人体残疾等级鉴定、赔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偿相关鉴定、与人体损伤相关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的其他法医临床鉴定（限伤病</w:t>
      </w:r>
    </w:p>
    <w:p>
      <w:pPr>
        <w:pStyle w:val="8"/>
        <w:spacing w:line="360" w:lineRule="auto"/>
        <w:ind w:firstLine="1260" w:firstLineChars="600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关系鉴定）]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石福宝   付连进   姜爱田   郭　平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宁津县黄河大街东首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5537937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253400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机构名称：山东华正安交通事故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371405119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王宜生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交通事故痕迹物证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车辆安全技术状况鉴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定、交通事故痕迹鉴定、车辆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速度鉴定、交通事故痕迹物证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综合鉴定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]；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事故损失鉴定（限车辆损失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成因、车辆损失鉴定）、机动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车价格鉴定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]；法医毒物鉴定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[挥发性毒物鉴定（限乙醇）]；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图像鉴定（图像处理、图像同</w:t>
      </w:r>
    </w:p>
    <w:p>
      <w:pPr>
        <w:pStyle w:val="8"/>
        <w:spacing w:line="360" w:lineRule="auto"/>
        <w:ind w:firstLine="1260" w:firstLineChars="600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一性鉴定）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楷简" w:hAnsi="Calibri" w:eastAsia="汉仪中楷简" w:cs="汉仪中楷简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hAnsi="Calibri" w:eastAsia="汉仪中楷简" w:cs="汉仪中楷简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王宜生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高春刚   杨武斌   李富征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慧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王子豪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韩富振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　琦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辛  飞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刘世达   邹江德   付　宾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张勇磊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李瑞阔   乔　罡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蒋  伟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何  青   王  平   李天锐   吴万里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张保卫   赵金水   孙万寿   张利惠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何福来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崔永合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  强   </w:t>
      </w:r>
    </w:p>
    <w:p>
      <w:pPr>
        <w:pStyle w:val="8"/>
        <w:spacing w:line="360" w:lineRule="auto"/>
        <w:rPr>
          <w:rFonts w:hint="eastAsia" w:ascii="汉仪中楷简" w:hAnsi="Calibri" w:eastAsia="汉仪中楷简" w:cs="汉仪中楷简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楷简" w:eastAsia="汉仪中楷简" w:cs="汉仪中楷简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王宜生   高春刚   杨武斌   李富征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　慧   王兆利   周先峰   张利惠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梁发元   韩富振   何福来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崔永合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唐德杰   张　琦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刘世达   邹江德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付　宾   张勇磊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程泊乔   李瑞阔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乔　罡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秦秀俊   马建民   张连银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苏丛兰   李  宁   李常贤   李  燕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图像鉴定</w:t>
      </w:r>
    </w:p>
    <w:p>
      <w:pPr>
        <w:pStyle w:val="8"/>
        <w:spacing w:line="360" w:lineRule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何镇镇   杜万亭   田蒙蒙   吕洪亮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德州市经济开发区新河东路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1379号</w:t>
      </w:r>
    </w:p>
    <w:p>
      <w:pPr>
        <w:pStyle w:val="8"/>
        <w:spacing w:line="360" w:lineRule="auto"/>
        <w:rPr>
          <w:rFonts w:hint="eastAsia" w:eastAsia="ATC-5b8b4e09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0534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2583996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253000</w:t>
      </w:r>
    </w:p>
    <w:p>
      <w:pPr>
        <w:pStyle w:val="8"/>
        <w:spacing w:line="360" w:lineRule="auto"/>
        <w:rPr>
          <w:rFonts w:hint="eastAsia" w:eastAsia="ATC-5b8b4e09"/>
          <w:b w:val="0"/>
          <w:bCs/>
          <w:color w:val="auto"/>
          <w:lang w:eastAsia="zh-CN"/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</w:t>
      </w:r>
      <w:r>
        <w:rPr>
          <w:rFonts w:hint="eastAsia"/>
          <w:b w:val="0"/>
          <w:bCs/>
          <w:color w:val="000000" w:themeColor="text1"/>
          <w:spacing w:val="-4"/>
          <w14:textFill>
            <w14:solidFill>
              <w14:schemeClr w14:val="tx1"/>
            </w14:solidFill>
          </w14:textFill>
        </w:rPr>
        <w:t>构已通过</w:t>
      </w:r>
      <w:r>
        <w:rPr>
          <w:rFonts w:hint="eastAsia"/>
          <w:b w:val="0"/>
          <w:bCs/>
          <w:color w:val="000000" w:themeColor="text1"/>
          <w:spacing w:val="-4"/>
          <w:lang w:eastAsia="zh-CN"/>
          <w14:textFill>
            <w14:solidFill>
              <w14:schemeClr w14:val="tx1"/>
            </w14:solidFill>
          </w14:textFill>
        </w:rPr>
        <w:t>国家级实验室认</w:t>
      </w:r>
      <w:r>
        <w:rPr>
          <w:rFonts w:hint="eastAsia"/>
          <w:b w:val="0"/>
          <w:bCs/>
          <w:color w:val="auto"/>
          <w:spacing w:val="-4"/>
          <w:lang w:eastAsia="zh-CN"/>
        </w:rPr>
        <w:t>可、</w:t>
      </w:r>
      <w:r>
        <w:rPr>
          <w:rFonts w:hint="eastAsia"/>
          <w:b w:val="0"/>
          <w:bCs/>
          <w:color w:val="auto"/>
          <w:sz w:val="21"/>
          <w:szCs w:val="21"/>
        </w:rPr>
        <w:t>省级检验检测机构资质认定</w:t>
      </w:r>
      <w:r>
        <w:rPr>
          <w:rFonts w:hint="eastAsia"/>
          <w:b w:val="0"/>
          <w:bCs/>
          <w:color w:val="auto"/>
          <w:sz w:val="21"/>
          <w:szCs w:val="21"/>
          <w:lang w:eastAsia="zh-CN"/>
        </w:rPr>
        <w:t>，法医毒物鉴定已通过省级资质认定</w:t>
      </w:r>
    </w:p>
    <w:p>
      <w:pPr>
        <w:pStyle w:val="10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机构名称：山东平正法医</w:t>
      </w:r>
    </w:p>
    <w:p>
      <w:pPr>
        <w:pStyle w:val="10"/>
        <w:spacing w:line="360" w:lineRule="auto"/>
        <w:ind w:firstLine="140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371421319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吴晓燕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赵宪云   张心彦   代山厚   赵书辉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吴晓燕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孙焕科   吕永华   闫学晶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  翔   申  丽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山东省武城县少年北路东侧</w:t>
      </w:r>
    </w:p>
    <w:p>
      <w:pPr>
        <w:pStyle w:val="8"/>
        <w:spacing w:line="360" w:lineRule="auto"/>
        <w:ind w:firstLine="1260" w:firstLineChars="6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（畅馨苑）1号楼102号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13406925901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253300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ind w:left="1400" w:hanging="1400" w:hanging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机构名称：山东高博法医司法鉴定所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371421324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李金香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hanging="1260" w:hangingChars="60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人体残疾等级鉴定、赔偿相关鉴定（限残疾等级）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崔金鹏   万灵民   华春生   李金香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 w:ascii="汉仪中黑简" w:eastAsia="汉仪中黑简" w:cs="汉仪中黑简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季正才</w:t>
      </w: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袁建忠   赵  峰   李忠昌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德州市经济开发区三八东路董子文化街农业银行东邻四楼001-006室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0534-2300779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253077</w:t>
      </w:r>
    </w:p>
    <w:p>
      <w:pPr>
        <w:pStyle w:val="7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聊城市司法局监督电话：0635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29920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机构名称：聊城市人民医院司法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371605162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张书广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（限伤病关系鉴定）、医疗损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害鉴定]；法医病理鉴定[死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亡原因鉴定、与死亡原因相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关的其他法医病理鉴定（限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组织切片特殊染色）、器官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组织法医病理学检验与诊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断、医疗损害鉴定]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　军   王大伟   曲怀谦   孙　茸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郭存举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吴铁军   杨晓飞   李学华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张书广   陈保兴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宫丽丽   牛增强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韩士章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陈召伟   徐月红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刘永华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庄献博   程  尚   哈承志   张  磊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任玉波   李学华   许俊龙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温文娟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张学东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张  磊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聊城市东昌西路67号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0635-</w:t>
      </w:r>
      <w:r>
        <w:rPr>
          <w:rFonts w:hint="eastAsia"/>
          <w:b w:val="0"/>
          <w:bCs w:val="0"/>
          <w:color w:val="auto"/>
          <w:lang w:val="en-US" w:eastAsia="zh-CN"/>
        </w:rPr>
        <w:t>827602</w:t>
      </w:r>
      <w:r>
        <w:rPr>
          <w:rFonts w:hint="eastAsia"/>
          <w:b w:val="0"/>
          <w:bCs/>
          <w:color w:val="auto"/>
          <w:lang w:val="en-US" w:eastAsia="zh-CN"/>
        </w:rPr>
        <w:t>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252000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名称：山东法衡司法鉴定中心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371605163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王传山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鉴定[死亡原因鉴定（限尸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体解剖、尸表检验）、医疗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损害鉴定]；文书鉴定（笔迹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鉴定、印章印文鉴定、文件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形成方式鉴定）；痕迹鉴定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[手印鉴定、交通事故痕迹物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证鉴定（车辆安全技术状况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鉴定、交通事故痕迹鉴定、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车辆速度鉴定、交通事故痕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迹物证综合鉴定）]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吕昭举   王传山   张立同   王光忠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刘福香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崔怀恩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杨彦华   沈　玲   何爱莲   王传山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张立同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刘福香   崔怀恩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文书鉴定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乔元茂   王功林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王福聚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刘风金   田胜利   李占文   王福聚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郭守昌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刘吉平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聊城市卫育南路25号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8382110  8227110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252000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构名称：聊城阳谷司法鉴定所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371606177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贾友波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470" w:hanging="1470" w:hangingChars="700"/>
        <w:textAlignment w:val="center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205" w:leftChars="650" w:hanging="840" w:hangingChars="400"/>
        <w:textAlignment w:val="center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2205" w:leftChars="650" w:hanging="840" w:hangingChars="40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伤残赔偿相关）]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王庆华   程云为   李凌云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孟宪刚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孙广斌   张　超   贾友波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阳谷县黄山路与黄河路交叉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口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5106209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252300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山东东昌司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法鉴定</w:t>
      </w:r>
    </w:p>
    <w:p>
      <w:pPr>
        <w:pStyle w:val="10"/>
        <w:spacing w:line="360" w:lineRule="auto"/>
        <w:ind w:firstLine="1400" w:firstLineChars="500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371606178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孟庆东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outlineLvl w:val="9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[人体损伤程度鉴定、人体残疾等级鉴定、赔偿相关鉴定、与人体损伤相关的其他法医临床鉴定（限伤病关系鉴定）]；法医病理鉴定（死亡原因鉴定）]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孟庆东   肖庆军   李众德   刘德成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田洪广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田洪广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李众德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刘德成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李若东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  艳   姚明军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聊城市东昌府人民医院综合楼二楼（聊城市东昌府区松桂路128号）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8228765   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252000   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机构名称：泰山医学院鲁西医院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371606186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康子民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相关的其他法医临床鉴定（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限伤病关系鉴定）]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康子民   彭芳芹   段乾中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张欢欢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聊城莘县振兴街西首184号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auto"/>
          <w:lang w:val="en-US" w:eastAsia="zh-CN"/>
        </w:rPr>
        <w:t>0635-2907028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252400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机构名称：聊城临清市人民医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院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371606187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孔德然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leftChars="600" w:hanging="105" w:hangingChars="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（限伤病关系鉴定）]；法医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病理鉴定（死亡原因鉴定）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 xml:space="preserve">潘东高   孔德然   张合春   马洪光     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韩兴瑞   胡　瑜   王洪伟</w:t>
      </w:r>
    </w:p>
    <w:p>
      <w:pPr>
        <w:pStyle w:val="11"/>
        <w:spacing w:line="360" w:lineRule="auto"/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b w:val="0"/>
          <w:bCs w:val="0"/>
          <w:color w:val="000000" w:themeColor="text1"/>
          <w:sz w:val="21"/>
          <w:szCs w:val="21"/>
          <w:lang w:val="zh-CN" w:eastAsia="zh-CN" w:bidi="ar-SA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潘东高   孔德然   李建民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胡　瑜  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王洪伟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马洪光   韩兴瑞   张合春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临清市温泉路以南258省道以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东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2326077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252600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构名称：聊城金鼎司法鉴定所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371606188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王鸿君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相关的其他法医临床鉴定（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限伤病关系鉴定）]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王鸿君   徐庆锋   李百明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张玉国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李季春   穆爱君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田宝明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高唐县S520北侧滨湖路西侧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auto"/>
        </w:rPr>
        <w:t>0635—</w:t>
      </w:r>
      <w:r>
        <w:rPr>
          <w:rFonts w:hint="eastAsia"/>
          <w:b w:val="0"/>
          <w:bCs w:val="0"/>
          <w:color w:val="auto"/>
          <w:lang w:val="en-US" w:eastAsia="zh-CN"/>
        </w:rPr>
        <w:t>6208287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252800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机构名称：聊城诺特锐司法鉴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371606189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毕泗勇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限伤病关系鉴定）]；法医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病理鉴定[死亡原因鉴定（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限尸体解剖、尸表检验）]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张维兵   李国华   丁维岭   毕泗勇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  含</w:t>
      </w:r>
    </w:p>
    <w:p>
      <w:pPr>
        <w:pStyle w:val="11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李国华   毕泗勇   于大鹏   王木森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东阿县阳光路9-1号东阿县中</w:t>
      </w:r>
    </w:p>
    <w:p>
      <w:pPr>
        <w:pStyle w:val="8"/>
        <w:spacing w:line="360" w:lineRule="auto"/>
        <w:ind w:firstLine="1260" w:firstLineChars="6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医院病房11楼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3288438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252201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机构名称：聊城冠县人民医院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371606206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孙姜鹰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鉴定、人体残疾等级鉴定、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孙姜鹰   何彦超   田德峰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张国鹏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冠县人民医院（冠县冠宜春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西路51号）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5286901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252500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聊城市环科院司法鉴</w:t>
      </w:r>
    </w:p>
    <w:p>
      <w:pPr>
        <w:pStyle w:val="10"/>
        <w:spacing w:line="360" w:lineRule="auto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371620303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张学宽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环境损害司法鉴定</w:t>
      </w:r>
      <w:r>
        <w:rPr>
          <w:rFonts w:hint="eastAsia" w:ascii="ATC-5b8b4e09" w:eastAsia="ATC-5b8b4e09" w:cs="ATC-5b8b4e09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污染物</w:t>
      </w:r>
    </w:p>
    <w:p>
      <w:pPr>
        <w:pStyle w:val="8"/>
        <w:spacing w:line="360" w:lineRule="auto"/>
        <w:ind w:left="1050" w:hanging="1050" w:hangingChars="50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性质鉴定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：固体废物鉴定，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危险废物鉴定，有毒物质（不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包括危险废物）鉴定；地表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水与沉积物环境损害鉴定：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污染环境行为致地表水与沉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积物环境损害鉴定；空气污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染环境损害鉴定：污染环境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行为致环境空气损害鉴定；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土壤与地下水环境损害鉴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定：污染环境行为致土壤环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境损害鉴定、污染环境行为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50" w:leftChars="500" w:firstLine="315" w:firstLineChars="150"/>
        <w:textAlignment w:val="center"/>
        <w:rPr>
          <w:rFonts w:hint="default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致地下水环境损害鉴定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李云峰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姜  可   马玉明 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崔代顺   沈瑞贤   贺家斌   张  昆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徐立新   滕波涛   李庆坤   王东英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张学宽   董  明   王东丽   刘  红 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王颖倩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聊城市高新技术产业开发区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湖南东路环保科技园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0635-8206890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252111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*该机构已通过省级资质认定</w:t>
      </w:r>
    </w:p>
    <w:p>
      <w:pPr>
        <w:pStyle w:val="8"/>
        <w:spacing w:line="360" w:lineRule="auto"/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 w:eastAsia="方正宋黑_GBK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东昌妇幼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司法鉴定</w:t>
      </w:r>
      <w:r>
        <w:rPr>
          <w:rFonts w:hint="eastAsia"/>
          <w:b w:val="0"/>
          <w:bCs w:val="0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spacing w:line="360" w:lineRule="auto"/>
        <w:rPr>
          <w:rFonts w:hint="default" w:eastAsia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 w:eastAsia="汉仪中黑简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371621327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孙雪晶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个体识别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三联体亲子关系鉴定、二联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体亲子关系鉴定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；法医毒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物鉴定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挥发性毒物鉴定（限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乙醇）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魏  娜 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敏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付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佳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静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孙雪晶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周  林   于秀杰   赵章林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刘春莹   席作明   苏  静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聊城市东昌府区振兴西路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129号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0635-8463216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252000 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*该机构法医物证鉴定、法医毒物鉴定已通过省级资质认定</w:t>
      </w:r>
    </w:p>
    <w:p>
      <w:pPr>
        <w:pStyle w:val="7"/>
        <w:spacing w:line="360" w:lineRule="auto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滨州市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滨州市司法局监督电话：0543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3361944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机构名称：滨州市人民医院法医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司法鉴定中心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371505155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毕玉岭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吴立德   毕玉岭   张　枫   于益民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徐　宏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刘玉明   崔艳丽   李福增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  <w:t>滨州市黄河七路515号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3282800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256613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机构名称：邹平</w:t>
      </w:r>
      <w:r>
        <w:rPr>
          <w:rFonts w:hint="eastAsia"/>
          <w:b w:val="0"/>
          <w:bCs w:val="0"/>
          <w:color w:val="000000" w:themeColor="text1"/>
          <w:spacing w:val="-6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人民医院司法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371506202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　煜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张新明   郝支军   祁智慧   高　波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孙　勇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　煜   刘　贞   袁　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苗红星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张双江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陈　栋   林　君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王从从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邹平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黄山二路22号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4353050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256200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构名称：阳信县人民医院司法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　　　　　鉴定所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371506205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王福录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[人体残疾等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级鉴定、赔偿相关鉴定（限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残疾等级）、与人体损伤相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关的其他法医临床鉴定（限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残疾等级）]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王朝广   王福录   菅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金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华   刘宗春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吴永国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阳信县阳城三路674号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18364912233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251800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机构名称：滨州市第二人民医院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371506217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庞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啸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王福猛   卢凤岐   李步峰   王希水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齐春生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姚玉德   庞　啸</w:t>
      </w:r>
    </w:p>
    <w:p>
      <w:pPr>
        <w:pStyle w:val="8"/>
        <w:spacing w:line="360" w:lineRule="auto"/>
        <w:ind w:left="1470" w:hanging="1470" w:hanging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滨州市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滨城区北城经济开发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区梧桐五路59号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3510112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256651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构名称：博兴县中医医院法医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371506218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边洪明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戴培光   程玉梅   王文田   边洪明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李其庆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毛海峰   谢　斌   周忠民</w:t>
      </w:r>
    </w:p>
    <w:p>
      <w:pPr>
        <w:pStyle w:val="8"/>
        <w:spacing w:line="360" w:lineRule="auto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刘晓丹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博兴县新城二路以西博昌四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路以北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8616571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256500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机构名称：滨州医学院附属医院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法医司法鉴定所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371508243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张同雨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人体功能评定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听觉功能、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视觉功能）]；法医病理鉴定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死亡原因鉴定、与死亡原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因相关的其他法医病理鉴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宋学敏   石斗飞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张同雨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王延飞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李　勐   张　磊   张　锴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赵大华   田  东   吴淑华   于  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曹  璋   张  燕   何  双   王娜娜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李  红   李扬扬   张  骞   曾令瑞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赵铭锋   韩玉贞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滨</w:t>
      </w:r>
      <w:r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  <w:t>州市滨城区黄河二路661号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3258707   3258626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256603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机构名称：滨州无棣县人民医院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371510262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赵金城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邱守义   吕连祥   李树秋 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赵金城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和西涛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牛德金　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尹向东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张  振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张立伟   佘崇文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无棣县海丰十四路与棣新七路交叉路口北50米路西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6782036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251900  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机构名称：滨州建筑工程司法</w:t>
      </w: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　　　　　鉴定中心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371503081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郑　科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质量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鉴定（建筑工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程地基基础质量鉴定、建筑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工程主体结构质量鉴定、建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筑安装工程质量鉴定、建筑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装饰装修及屋面质量鉴定、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市政工程质量鉴定、建筑物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室内环境质量鉴定）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宋桂珍   杨玉武   李　波   叶　红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王兴锋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马立华   王　成   赵姓波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郑　科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张　萌  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张云海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刘丙强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李从成   时春玮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张志强   潘小娃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李增泉   孙占南   吴玉芳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曹红胜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滨州市黄河十三路渤海十九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路中海城渤海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城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邦商铺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802-101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0543</w:t>
      </w:r>
      <w:r>
        <w:rPr>
          <w:rFonts w:hint="eastAsia"/>
          <w:b w:val="0"/>
          <w:bCs w:val="0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3381566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256600  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省级司法鉴定服务标准化机构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/>
          <w:b w:val="0"/>
          <w:bCs w:val="0"/>
          <w:color w:val="000000" w:themeColor="text1"/>
          <w:spacing w:val="-6"/>
          <w14:textFill>
            <w14:solidFill>
              <w14:schemeClr w14:val="tx1"/>
            </w14:solidFill>
          </w14:textFill>
        </w:rPr>
        <w:t>山东光正司法鉴定所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371518285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张丙虹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痕迹鉴定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交通事故痕迹物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证鉴定（车辆安全技术状况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鉴定、交通事故痕迹鉴定、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车辆速度鉴定）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；交通司法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事故损失鉴定、机动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车价格鉴定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痕迹鉴定</w:t>
      </w:r>
    </w:p>
    <w:p>
      <w:pPr>
        <w:pStyle w:val="8"/>
        <w:spacing w:line="360" w:lineRule="auto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张丙虹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张建伟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荆向平   马  成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交通司法鉴定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张丙虹   苏培江   仇圣云   张建伟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滨州市黄河十二路东区客运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    中心商业街44号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18054385016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256600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spacing w:val="-13"/>
          <w14:textFill>
            <w14:solidFill>
              <w14:schemeClr w14:val="tx1"/>
            </w14:solidFill>
          </w14:textFill>
        </w:rPr>
        <w:t>该机构</w:t>
      </w:r>
      <w:r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  <w:t>已通过省级资质认定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机构名称：滨州市中心医院法医</w:t>
      </w:r>
    </w:p>
    <w:p>
      <w:pPr>
        <w:pStyle w:val="8"/>
        <w:spacing w:line="360" w:lineRule="auto"/>
        <w:ind w:firstLine="1400" w:firstLineChars="500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0" w:firstLineChars="0"/>
        <w:textAlignment w:val="center"/>
        <w:rPr>
          <w:rFonts w:hint="eastAsia"/>
          <w:b w:val="0"/>
          <w:bCs w:val="0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371520300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王延国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王延国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李书清   石海洲   周世聪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郭天华   孙金占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滨州市惠民县南环路108号滨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州市中心医院科教楼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0543-5326270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251700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机构名称：滨州市</w:t>
      </w: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沾化区人民医</w:t>
      </w:r>
    </w:p>
    <w:p>
      <w:pPr>
        <w:pStyle w:val="8"/>
        <w:spacing w:line="360" w:lineRule="auto"/>
        <w:ind w:firstLine="1400" w:firstLineChars="500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0" w:firstLineChars="0"/>
        <w:textAlignment w:val="center"/>
        <w:rPr>
          <w:rFonts w:hint="eastAsia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37152030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张凤军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王向涛   安  理   张凤军   周华祥</w:t>
      </w:r>
    </w:p>
    <w:p>
      <w:pPr>
        <w:pStyle w:val="8"/>
        <w:spacing w:line="360" w:lineRule="auto"/>
        <w:rPr>
          <w:rFonts w:hint="default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张志华   秦智民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滨州市沾化区富电路339号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0543-7322795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256800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8"/>
        <w:spacing w:line="360" w:lineRule="auto"/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机构名称：</w:t>
      </w: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山东法政司法鉴定</w:t>
      </w:r>
    </w:p>
    <w:p>
      <w:pPr>
        <w:pStyle w:val="8"/>
        <w:spacing w:line="360" w:lineRule="auto"/>
        <w:ind w:firstLine="1400" w:firstLineChars="500"/>
        <w:rPr>
          <w:rFonts w:hint="eastAsia" w:ascii="方正宋黑_GBK" w:hAnsi="Calibri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宋黑_GBK" w:eastAsia="方正宋黑_GBK" w:cs="方正宋黑_GBK"/>
          <w:b w:val="0"/>
          <w:bCs w:val="0"/>
          <w:color w:val="000000" w:themeColor="text1"/>
          <w:sz w:val="28"/>
          <w:szCs w:val="28"/>
          <w:lang w:val="zh-CN" w:eastAsia="zh-CN" w:bidi="ar-SA"/>
          <w14:textFill>
            <w14:solidFill>
              <w14:schemeClr w14:val="tx1"/>
            </w14:solidFill>
          </w14:textFill>
        </w:rPr>
        <w:t>中心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0" w:firstLineChars="0"/>
        <w:textAlignment w:val="center"/>
        <w:rPr>
          <w:rFonts w:hint="default" w:eastAsia="ATC-5b8b4e09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371521314</w:t>
      </w:r>
    </w:p>
    <w:p>
      <w:pPr>
        <w:pStyle w:val="8"/>
        <w:spacing w:line="360" w:lineRule="auto"/>
        <w:rPr>
          <w:rFonts w:hint="eastAsia" w:eastAsia="汉仪中黑简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逯云龙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医疗损害鉴定）；法医病理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鉴定（死亡原因鉴定、医疗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损害鉴定）；法医毒物鉴定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[挥发性毒物鉴定（限乙醇）]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法医临床鉴定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逯云龙   赵雪峰   张新友   田  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刘亚光   王娜娜   杜志博   贾学涛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栾  盟   张金锋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法医病理鉴定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逯云龙   田  强   刘亚光   张金锋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田  强   王风轩   逯云龙   张金锋     </w:t>
      </w:r>
    </w:p>
    <w:p>
      <w:pPr>
        <w:pStyle w:val="8"/>
        <w:spacing w:line="360" w:lineRule="auto"/>
        <w:ind w:left="1470" w:hanging="1470" w:hangingChars="700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山东省滨州经济技术开发区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杜店办事处黄河二路218号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现代物流中心B-6号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 w:val="0"/>
          <w:color w:val="000000" w:themeColor="text1"/>
          <w:lang w:val="en-US"/>
          <w14:textFill>
            <w14:solidFill>
              <w14:schemeClr w14:val="tx1"/>
            </w14:solidFill>
          </w14:textFill>
        </w:rPr>
        <w:t>15954333195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256</w:t>
      </w: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00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 w:val="0"/>
          <w:bCs w:val="0"/>
          <w:color w:val="000000" w:themeColor="text1"/>
          <w:spacing w:val="-13"/>
          <w14:textFill>
            <w14:solidFill>
              <w14:schemeClr w14:val="tx1"/>
            </w14:solidFill>
          </w14:textFill>
        </w:rPr>
        <w:t>该机构</w:t>
      </w:r>
      <w:r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  <w:t>法医</w:t>
      </w:r>
      <w:r>
        <w:rPr>
          <w:rFonts w:hint="eastAsia"/>
          <w:b w:val="0"/>
          <w:bCs w:val="0"/>
          <w:color w:val="000000" w:themeColor="text1"/>
          <w:spacing w:val="-8"/>
          <w:lang w:eastAsia="zh-CN"/>
          <w14:textFill>
            <w14:solidFill>
              <w14:schemeClr w14:val="tx1"/>
            </w14:solidFill>
          </w14:textFill>
        </w:rPr>
        <w:t>毒物</w:t>
      </w:r>
      <w:r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  <w:t>鉴定已通过省级资质认定</w:t>
      </w:r>
    </w:p>
    <w:p>
      <w:pPr>
        <w:pStyle w:val="8"/>
        <w:spacing w:line="360" w:lineRule="auto"/>
        <w:rPr>
          <w:rFonts w:hint="eastAsia"/>
          <w:b w:val="0"/>
          <w:bCs w:val="0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菏泽市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菏泽市司法局监督电话：0530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5383060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</w:rPr>
      </w:pPr>
      <w:r>
        <w:rPr>
          <w:rFonts w:hint="eastAsia"/>
        </w:rPr>
        <w:t>机构名称：菏泽市立医院司法</w:t>
      </w:r>
    </w:p>
    <w:p>
      <w:pPr>
        <w:pStyle w:val="10"/>
        <w:spacing w:line="360" w:lineRule="auto"/>
        <w:rPr>
          <w:rFonts w:hint="eastAsia"/>
        </w:rPr>
      </w:pPr>
      <w:r>
        <w:rPr>
          <w:rFonts w:hint="eastAsia"/>
        </w:rPr>
        <w:t>　　　　　鉴定所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许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可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证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号：</w:t>
      </w:r>
      <w:r>
        <w:rPr>
          <w:rFonts w:hint="eastAsia"/>
        </w:rPr>
        <w:t>371706225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机构负责人：</w:t>
      </w:r>
      <w:r>
        <w:rPr>
          <w:rFonts w:hint="eastAsia"/>
        </w:rPr>
        <w:t>马俊起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</w:rPr>
        <w:t>业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务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范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人体残疾等级</w:t>
      </w:r>
    </w:p>
    <w:p>
      <w:pPr>
        <w:pStyle w:val="8"/>
        <w:spacing w:line="360" w:lineRule="auto"/>
        <w:ind w:left="1260" w:leftChars="60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</w:t>
      </w:r>
    </w:p>
    <w:p>
      <w:pPr>
        <w:pStyle w:val="8"/>
        <w:spacing w:line="360" w:lineRule="auto"/>
        <w:ind w:firstLine="1260" w:firstLineChars="600"/>
        <w:rPr>
          <w:rFonts w:hint="eastAsia"/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执业鉴定人：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陈永志   郭西文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马俊起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苗卫华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</w:t>
      </w:r>
    </w:p>
    <w:p>
      <w:pPr>
        <w:pStyle w:val="8"/>
        <w:spacing w:line="360" w:lineRule="auto"/>
        <w:rPr>
          <w:rFonts w:hint="default" w:eastAsia="ATC-5b8b4e09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刘贤明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机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构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住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所：</w:t>
      </w:r>
      <w:r>
        <w:rPr>
          <w:rFonts w:hint="eastAsia"/>
        </w:rPr>
        <w:t>菏泽市牡丹区解放街688号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/>
        </w:rPr>
        <w:t>联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系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电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话：</w:t>
      </w:r>
      <w:r>
        <w:rPr>
          <w:rFonts w:hint="eastAsia"/>
          <w:b w:val="0"/>
          <w:bCs/>
          <w:color w:val="auto"/>
        </w:rPr>
        <w:t>0530</w:t>
      </w:r>
      <w:r>
        <w:rPr>
          <w:rFonts w:hint="eastAsia"/>
          <w:b w:val="0"/>
          <w:bCs/>
          <w:color w:val="auto"/>
          <w:w w:val="80"/>
        </w:rPr>
        <w:t>—</w:t>
      </w:r>
      <w:r>
        <w:rPr>
          <w:rFonts w:hint="eastAsia"/>
          <w:b w:val="0"/>
          <w:bCs/>
          <w:color w:val="auto"/>
        </w:rPr>
        <w:t xml:space="preserve">5920707 </w:t>
      </w:r>
      <w:r>
        <w:rPr>
          <w:rFonts w:hint="eastAsia"/>
          <w:b/>
          <w:color w:val="FF0000"/>
        </w:rPr>
        <w:t xml:space="preserve">  </w:t>
      </w:r>
    </w:p>
    <w:p>
      <w:pPr>
        <w:pStyle w:val="8"/>
        <w:spacing w:line="360" w:lineRule="auto"/>
        <w:rPr>
          <w:rFonts w:hint="eastAsia"/>
        </w:rPr>
      </w:pPr>
      <w:r>
        <w:rPr>
          <w:rFonts w:hint="eastAsia" w:ascii="汉仪中黑简" w:eastAsia="汉仪中黑简" w:cs="汉仪中黑简"/>
        </w:rPr>
        <w:t>邮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政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编</w:t>
      </w:r>
      <w:r>
        <w:rPr>
          <w:rFonts w:hint="eastAsia" w:ascii="MS Mincho" w:hAnsi="MS Mincho" w:eastAsia="MS Mincho" w:cs="MS Mincho"/>
        </w:rPr>
        <w:t> </w:t>
      </w:r>
      <w:r>
        <w:rPr>
          <w:rFonts w:hint="eastAsia" w:ascii="汉仪中黑简" w:eastAsia="汉仪中黑简" w:cs="汉仪中黑简"/>
        </w:rPr>
        <w:t>码：</w:t>
      </w:r>
      <w:r>
        <w:rPr>
          <w:rFonts w:hint="eastAsia"/>
        </w:rPr>
        <w:t>274031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机构名称：菏泽市定陶区人民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医院司法鉴定所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371706228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李文敏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ind w:firstLine="1260" w:firstLineChars="600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韦振军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桑润生   孙玉真   郭祥坤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张志强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李文敏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菏泽市定陶区站前路A段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056号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2253166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274100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机构名称：菏泽单县中心医院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371706229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翟喜成</w:t>
      </w:r>
    </w:p>
    <w:p>
      <w:pPr>
        <w:pStyle w:val="8"/>
        <w:spacing w:line="360" w:lineRule="auto"/>
        <w:ind w:left="1470" w:hanging="1470" w:hangingChars="700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人体残疾等级鉴定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毛玉虎   曹明志   张丽娜   李　林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柴德献   翟喜成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单城镇文化路1号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15668267695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274300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构名称：菏泽成武县人民医院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371708250</w:t>
      </w:r>
    </w:p>
    <w:p>
      <w:pPr>
        <w:pStyle w:val="8"/>
        <w:spacing w:line="360" w:lineRule="auto"/>
        <w:rPr>
          <w:rFonts w:hint="eastAsia" w:eastAsia="汉仪中黑简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崔智慧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业鉴定人：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张世斌   马春玲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崔智慧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成武县伯乐大街中段路南66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8618098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274200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机构名称：菏泽郓城县人民医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院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371708251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杨玉增</w:t>
      </w:r>
    </w:p>
    <w:p>
      <w:pPr>
        <w:pStyle w:val="8"/>
        <w:spacing w:line="360" w:lineRule="auto"/>
        <w:ind w:left="1470" w:hanging="1470" w:hangingChars="700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人体残疾等级鉴定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执业司法鉴定人：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杨玉增   张丛杰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刘　兴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师锋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贤</w:t>
      </w:r>
    </w:p>
    <w:p>
      <w:pPr>
        <w:pStyle w:val="8"/>
        <w:spacing w:line="360" w:lineRule="auto"/>
        <w:rPr>
          <w:rFonts w:hint="default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张纯勇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郓城县唐塔路东段184号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18615292272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274700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机构名称：菏泽市中心血站司法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371708252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韩金玉</w:t>
      </w:r>
    </w:p>
    <w:p>
      <w:pPr>
        <w:pStyle w:val="8"/>
        <w:spacing w:line="360" w:lineRule="auto"/>
        <w:ind w:left="1470" w:hanging="1470" w:hangingChars="700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法医物证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</w:t>
      </w:r>
      <w:r>
        <w:rPr>
          <w:rFonts w:hint="eastAsia" w:ascii="宋体" w:hAnsi="宋体" w:cs="宋体"/>
          <w:color w:val="000000"/>
          <w:sz w:val="22"/>
          <w:szCs w:val="22"/>
          <w:lang w:eastAsia="zh-CN"/>
        </w:rPr>
        <w:t>三联体亲子关系鉴定、二联体亲子关系鉴定、亲缘关系鉴定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巨　昆   韩金玉   井绪花</w:t>
      </w:r>
    </w:p>
    <w:p>
      <w:pPr>
        <w:pStyle w:val="8"/>
        <w:spacing w:line="360" w:lineRule="auto"/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spacing w:val="-8"/>
          <w14:textFill>
            <w14:solidFill>
              <w14:schemeClr w14:val="tx1"/>
            </w14:solidFill>
          </w14:textFill>
        </w:rPr>
        <w:t>菏泽市牡丹区中华西路251号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5198621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274003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*该机构法医物证鉴定已通过实验室认可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机构名称：东明县人民医院司法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371715272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李延虎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李延虎   庞培林   张广鹰   乔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朱敬峰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王景书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东明县五四路东段东方西街二层03室、04室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7889512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274500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机构名称：曹县人民医院司法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371717280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滕　磊</w:t>
      </w:r>
    </w:p>
    <w:p>
      <w:pPr>
        <w:pStyle w:val="8"/>
        <w:spacing w:line="360" w:lineRule="auto"/>
        <w:ind w:left="1470" w:hanging="1470" w:hangingChars="70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 w:ascii="汉仪中黑简" w:eastAsia="汉仪中黑简" w:cs="汉仪中黑简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鉴定[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人体残疾等级鉴定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与人体损伤相关的其他法医临床鉴定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残疾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鉴定）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滕　磊   徐秀荣   白松涛   管秀丽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王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庆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曹县曹城镇健康新村1号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3222577 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274400</w:t>
      </w: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机构名称：鄄城县人民医院司法</w:t>
      </w: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　　　　　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371717281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高贤锐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260" w:firstLineChars="60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spacing w:line="360" w:lineRule="auto"/>
        <w:ind w:firstLine="1260" w:firstLineChars="600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王道强   高贤锐   张玉清   陈文革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张贵军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张修伟   李志海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鄄城县孙膑北路26号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0530</w:t>
      </w:r>
      <w:r>
        <w:rPr>
          <w:rFonts w:hint="eastAsia"/>
          <w:b w:val="0"/>
          <w:bCs/>
          <w:color w:val="000000" w:themeColor="text1"/>
          <w:w w:val="80"/>
          <w14:textFill>
            <w14:solidFill>
              <w14:schemeClr w14:val="tx1"/>
            </w14:solidFill>
          </w14:textFill>
        </w:rPr>
        <w:t>—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3871518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274600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机构名称：山东博济法医司法</w:t>
      </w:r>
    </w:p>
    <w:p>
      <w:pPr>
        <w:pStyle w:val="10"/>
        <w:spacing w:line="360" w:lineRule="auto"/>
        <w:ind w:firstLine="1340" w:firstLineChars="5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鉴定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</w:t>
      </w:r>
    </w:p>
    <w:p>
      <w:pPr>
        <w:pStyle w:val="8"/>
        <w:spacing w:line="360" w:lineRule="auto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37171929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程相标</w:t>
      </w:r>
    </w:p>
    <w:p>
      <w:pPr>
        <w:pStyle w:val="8"/>
        <w:spacing w:line="360" w:lineRule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法医毒物鉴定[挥发性毒物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鉴定（限乙醇）、合成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药毒物鉴定、毒品鉴定（限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阿片类、苯丙胺类兴奋剂、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可卡因、氯胺酮类毒品或其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体内代谢物）]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付美芳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李孝寅   李鹏战   程相标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王素香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王中如   牛  忻   张丽丽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菏泽市高新区万福办事处中华西路2059号B区B1#楼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0530-5717018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274000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*该机构法医毒物鉴定已通过省级资质认定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10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>机构名称：山东麟州司法鉴定所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371721322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赵如华</w:t>
      </w:r>
    </w:p>
    <w:p>
      <w:pPr>
        <w:pStyle w:val="8"/>
        <w:spacing w:line="360" w:lineRule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260" w:leftChars="600" w:firstLine="105" w:firstLineChars="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相关的其他法医临床鉴定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赵如华   谷训超   刘  毅   史士合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杨建安   陈从容   李  勇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山东省菏泽市巨野县开发区青年路西段路南丽天商都1号楼B5</w:t>
      </w:r>
    </w:p>
    <w:p>
      <w:pPr>
        <w:pStyle w:val="8"/>
        <w:spacing w:line="360" w:lineRule="auto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13583068352  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274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00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*省级司法鉴定服务标准化机构</w:t>
      </w:r>
    </w:p>
    <w:p>
      <w:pPr>
        <w:pStyle w:val="8"/>
        <w:spacing w:line="360" w:lineRule="auto"/>
        <w:rPr>
          <w:rFonts w:hint="eastAsia" w:ascii="ATC-5b8b4e09" w:hAnsi="Calibri" w:eastAsia="ATC-5b8b4e09" w:cs="ATC-5b8b4e09"/>
          <w:color w:val="000000" w:themeColor="text1"/>
          <w:spacing w:val="-4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10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机构名称：山东</w:t>
      </w:r>
      <w:r>
        <w:rPr>
          <w:rFonts w:hint="eastAsia"/>
          <w:color w:val="000000" w:themeColor="text1"/>
          <w:spacing w:val="-6"/>
          <w:highlight w:val="none"/>
          <w:lang w:eastAsia="zh-CN"/>
          <w14:textFill>
            <w14:solidFill>
              <w14:schemeClr w14:val="tx1"/>
            </w14:solidFill>
          </w14:textFill>
        </w:rPr>
        <w:t>德恒</w:t>
      </w:r>
      <w:r>
        <w:rPr>
          <w:rFonts w:hint="eastAsia"/>
          <w:color w:val="000000" w:themeColor="text1"/>
          <w:spacing w:val="-6"/>
          <w:highlight w:val="none"/>
          <w14:textFill>
            <w14:solidFill>
              <w14:schemeClr w14:val="tx1"/>
            </w14:solidFill>
          </w14:textFill>
        </w:rPr>
        <w:t>司法鉴定所</w:t>
      </w:r>
    </w:p>
    <w:p>
      <w:pPr>
        <w:pStyle w:val="8"/>
        <w:spacing w:line="360" w:lineRule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许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证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号：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371721328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机构负责人：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朱延忠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业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务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MS Mincho" w:hAnsi="MS Mincho" w:eastAsia="MS Mincho" w:cs="MS Mincho"/>
          <w:color w:val="000000" w:themeColor="text1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14:textFill>
            <w14:solidFill>
              <w14:schemeClr w14:val="tx1"/>
            </w14:solidFill>
          </w14:textFill>
        </w:rPr>
        <w:t>围：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法医临床鉴定：人体损伤程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度鉴定、人体残疾等级鉴定、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赔偿相关鉴定、与人体损伤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相关的其他法医临床鉴定、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1365" w:firstLineChars="650"/>
        <w:textAlignment w:val="center"/>
        <w:rPr>
          <w:rFonts w:hint="eastAsia" w:eastAsia="ATC-5b8b4e09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医疗损害鉴定</w:t>
      </w:r>
    </w:p>
    <w:p>
      <w:pPr>
        <w:pStyle w:val="8"/>
        <w:spacing w:line="360" w:lineRule="auto"/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执业鉴定人：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朱延忠   吕洪青   马延军   赵爱英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center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张坤勇 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65" w:hanging="1365" w:hangingChars="650"/>
        <w:textAlignment w:val="center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机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构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住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所：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菏泽市菏泽市人民路169号</w:t>
      </w:r>
    </w:p>
    <w:p>
      <w:pPr>
        <w:pStyle w:val="8"/>
        <w:spacing w:line="360" w:lineRule="auto"/>
        <w:rPr>
          <w:rFonts w:hint="eastAsia"/>
          <w:b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电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话：</w:t>
      </w:r>
      <w:r>
        <w:rPr>
          <w:rFonts w:hint="eastAsia"/>
          <w:b w:val="0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0530-6293399  </w:t>
      </w:r>
    </w:p>
    <w:p>
      <w:pPr>
        <w:pStyle w:val="8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编</w:t>
      </w:r>
      <w:r>
        <w:rPr>
          <w:rFonts w:hint="eastAsia" w:ascii="MS Mincho" w:hAnsi="MS Mincho" w:eastAsia="MS Mincho" w:cs="MS Mincho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 </w:t>
      </w:r>
      <w:r>
        <w:rPr>
          <w:rFonts w:hint="eastAsia" w:ascii="汉仪中黑简" w:eastAsia="汉仪中黑简" w:cs="汉仪中黑简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码：</w:t>
      </w:r>
      <w:r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274000</w:t>
      </w:r>
    </w:p>
    <w:p>
      <w:pPr>
        <w:pStyle w:val="2"/>
        <w:jc w:val="both"/>
      </w:pPr>
    </w:p>
    <w:p/>
    <w:sectPr>
      <w:type w:val="continuous"/>
      <w:pgSz w:w="11906" w:h="16838"/>
      <w:pgMar w:top="1440" w:right="1803" w:bottom="1440" w:left="1803" w:header="720" w:footer="720" w:gutter="0"/>
      <w:pgNumType w:fmt="numberInDash"/>
      <w:cols w:space="427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altName w:val="黑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TC-5b8b4e0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29C1"/>
    <w:rsid w:val="009A5E98"/>
    <w:rsid w:val="00CC3245"/>
    <w:rsid w:val="014627FE"/>
    <w:rsid w:val="02795B7C"/>
    <w:rsid w:val="036B4740"/>
    <w:rsid w:val="03AC56D5"/>
    <w:rsid w:val="057743B8"/>
    <w:rsid w:val="077321F1"/>
    <w:rsid w:val="07F329F5"/>
    <w:rsid w:val="0842735F"/>
    <w:rsid w:val="09C7065E"/>
    <w:rsid w:val="0A7B223D"/>
    <w:rsid w:val="0AC1629C"/>
    <w:rsid w:val="0B181232"/>
    <w:rsid w:val="0C091A17"/>
    <w:rsid w:val="0CB93DA9"/>
    <w:rsid w:val="0E5C01BB"/>
    <w:rsid w:val="0F224AC8"/>
    <w:rsid w:val="1059044F"/>
    <w:rsid w:val="10C37E06"/>
    <w:rsid w:val="1172458D"/>
    <w:rsid w:val="11771A89"/>
    <w:rsid w:val="13A40DD7"/>
    <w:rsid w:val="14426A0C"/>
    <w:rsid w:val="1516074A"/>
    <w:rsid w:val="15853A6D"/>
    <w:rsid w:val="15B9398A"/>
    <w:rsid w:val="177625A5"/>
    <w:rsid w:val="19DC433A"/>
    <w:rsid w:val="1AA72D48"/>
    <w:rsid w:val="1AF03777"/>
    <w:rsid w:val="1B365E64"/>
    <w:rsid w:val="1BD61BD8"/>
    <w:rsid w:val="1BE34F72"/>
    <w:rsid w:val="1CCD5A15"/>
    <w:rsid w:val="1CFE1CD3"/>
    <w:rsid w:val="1DE27F15"/>
    <w:rsid w:val="1E5541BC"/>
    <w:rsid w:val="1F01746D"/>
    <w:rsid w:val="1F0E3240"/>
    <w:rsid w:val="1F8735B3"/>
    <w:rsid w:val="1FD77F40"/>
    <w:rsid w:val="20F34D0F"/>
    <w:rsid w:val="21226272"/>
    <w:rsid w:val="21F77E64"/>
    <w:rsid w:val="22A673A7"/>
    <w:rsid w:val="23241D9A"/>
    <w:rsid w:val="23673D7E"/>
    <w:rsid w:val="239D0BF2"/>
    <w:rsid w:val="24396834"/>
    <w:rsid w:val="25017CA1"/>
    <w:rsid w:val="26AC2DFC"/>
    <w:rsid w:val="28701A4C"/>
    <w:rsid w:val="289C368F"/>
    <w:rsid w:val="299D7DA3"/>
    <w:rsid w:val="29A72F07"/>
    <w:rsid w:val="2A5C79E5"/>
    <w:rsid w:val="2B4E5165"/>
    <w:rsid w:val="2B55158E"/>
    <w:rsid w:val="2BCE54C5"/>
    <w:rsid w:val="2E3B7712"/>
    <w:rsid w:val="2E7D419E"/>
    <w:rsid w:val="2E8B2FE7"/>
    <w:rsid w:val="2FD64A21"/>
    <w:rsid w:val="30204BAC"/>
    <w:rsid w:val="31660CB9"/>
    <w:rsid w:val="316E2B07"/>
    <w:rsid w:val="32B160CC"/>
    <w:rsid w:val="3356503C"/>
    <w:rsid w:val="338253EB"/>
    <w:rsid w:val="345A14FD"/>
    <w:rsid w:val="358856A2"/>
    <w:rsid w:val="35A605DB"/>
    <w:rsid w:val="35C640A3"/>
    <w:rsid w:val="35FD2C62"/>
    <w:rsid w:val="378E515E"/>
    <w:rsid w:val="379F6CD3"/>
    <w:rsid w:val="38221285"/>
    <w:rsid w:val="387A7D1F"/>
    <w:rsid w:val="38863F78"/>
    <w:rsid w:val="3AC73AAE"/>
    <w:rsid w:val="3B0E5282"/>
    <w:rsid w:val="3B211AD8"/>
    <w:rsid w:val="3B716778"/>
    <w:rsid w:val="3B742767"/>
    <w:rsid w:val="3CF97D0F"/>
    <w:rsid w:val="3D272B14"/>
    <w:rsid w:val="3F2102C0"/>
    <w:rsid w:val="3F5D194E"/>
    <w:rsid w:val="3F6242D9"/>
    <w:rsid w:val="404A7653"/>
    <w:rsid w:val="407E6EA9"/>
    <w:rsid w:val="42F60A70"/>
    <w:rsid w:val="45742A55"/>
    <w:rsid w:val="483F0533"/>
    <w:rsid w:val="48F03680"/>
    <w:rsid w:val="48F33A76"/>
    <w:rsid w:val="492421EB"/>
    <w:rsid w:val="49B20F59"/>
    <w:rsid w:val="4AC277CD"/>
    <w:rsid w:val="4AEA6539"/>
    <w:rsid w:val="4B2F1727"/>
    <w:rsid w:val="4B6E475F"/>
    <w:rsid w:val="4BBE3DA7"/>
    <w:rsid w:val="4BFB0A5A"/>
    <w:rsid w:val="4CB4407E"/>
    <w:rsid w:val="4D3F12AB"/>
    <w:rsid w:val="4DA43D0E"/>
    <w:rsid w:val="4E0D4D62"/>
    <w:rsid w:val="4E0E4E26"/>
    <w:rsid w:val="508D1967"/>
    <w:rsid w:val="50DB2F64"/>
    <w:rsid w:val="52F25C56"/>
    <w:rsid w:val="549B267A"/>
    <w:rsid w:val="54D37CD6"/>
    <w:rsid w:val="552F6BF3"/>
    <w:rsid w:val="55D335E3"/>
    <w:rsid w:val="55DC637A"/>
    <w:rsid w:val="55F21729"/>
    <w:rsid w:val="56270C73"/>
    <w:rsid w:val="562F7122"/>
    <w:rsid w:val="56677FEB"/>
    <w:rsid w:val="5754084E"/>
    <w:rsid w:val="595F6D17"/>
    <w:rsid w:val="5A4534AF"/>
    <w:rsid w:val="5A773407"/>
    <w:rsid w:val="5AAE0E58"/>
    <w:rsid w:val="5C1045F7"/>
    <w:rsid w:val="5E4A2595"/>
    <w:rsid w:val="5E72750C"/>
    <w:rsid w:val="5EA7782E"/>
    <w:rsid w:val="5ED64C99"/>
    <w:rsid w:val="629547EA"/>
    <w:rsid w:val="634560D1"/>
    <w:rsid w:val="634F2418"/>
    <w:rsid w:val="63521A96"/>
    <w:rsid w:val="639D28EC"/>
    <w:rsid w:val="63F221C5"/>
    <w:rsid w:val="64594FB1"/>
    <w:rsid w:val="64EF27FA"/>
    <w:rsid w:val="65493C57"/>
    <w:rsid w:val="65FF4CF9"/>
    <w:rsid w:val="67A1445B"/>
    <w:rsid w:val="67C5345F"/>
    <w:rsid w:val="67D12155"/>
    <w:rsid w:val="68DD393E"/>
    <w:rsid w:val="6915101D"/>
    <w:rsid w:val="69F85C86"/>
    <w:rsid w:val="6C4559AB"/>
    <w:rsid w:val="6DC072B5"/>
    <w:rsid w:val="6DED0967"/>
    <w:rsid w:val="6E1A6C0C"/>
    <w:rsid w:val="6F547F4A"/>
    <w:rsid w:val="6FC05DAC"/>
    <w:rsid w:val="70263220"/>
    <w:rsid w:val="70872564"/>
    <w:rsid w:val="70E10D54"/>
    <w:rsid w:val="729866D5"/>
    <w:rsid w:val="73D35C33"/>
    <w:rsid w:val="74EE68BD"/>
    <w:rsid w:val="756602B2"/>
    <w:rsid w:val="757A2FBF"/>
    <w:rsid w:val="75CB5D3E"/>
    <w:rsid w:val="76DC54B3"/>
    <w:rsid w:val="77180D3B"/>
    <w:rsid w:val="78484A15"/>
    <w:rsid w:val="78DA1E0D"/>
    <w:rsid w:val="7A645828"/>
    <w:rsid w:val="7D89203A"/>
    <w:rsid w:val="7FB3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5" w:lineRule="auto"/>
      <w:jc w:val="center"/>
      <w:outlineLvl w:val="1"/>
    </w:pPr>
    <w:rPr>
      <w:rFonts w:hint="eastAsia" w:ascii="Arial" w:hAnsi="Arial" w:eastAsia="黑体"/>
      <w:sz w:val="8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一级"/>
    <w:basedOn w:val="8"/>
    <w:qFormat/>
    <w:uiPriority w:val="99"/>
    <w:pPr>
      <w:spacing w:line="540" w:lineRule="atLeast"/>
      <w:jc w:val="center"/>
    </w:pPr>
    <w:rPr>
      <w:rFonts w:ascii="汉仪中黑简" w:eastAsia="汉仪中黑简" w:cs="汉仪中黑简"/>
      <w:sz w:val="36"/>
      <w:szCs w:val="36"/>
    </w:rPr>
  </w:style>
  <w:style w:type="paragraph" w:customStyle="1" w:styleId="8">
    <w:name w:val="内文"/>
    <w:basedOn w:val="9"/>
    <w:qFormat/>
    <w:uiPriority w:val="99"/>
    <w:pPr>
      <w:spacing w:line="374" w:lineRule="atLeast"/>
    </w:pPr>
    <w:rPr>
      <w:rFonts w:ascii="ATC-5b8b4e09" w:eastAsia="ATC-5b8b4e09" w:cs="ATC-5b8b4e09"/>
      <w:sz w:val="21"/>
      <w:szCs w:val="21"/>
    </w:rPr>
  </w:style>
  <w:style w:type="paragraph" w:customStyle="1" w:styleId="9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 w:eastAsia="zh-CN" w:bidi="ar-SA"/>
    </w:rPr>
  </w:style>
  <w:style w:type="paragraph" w:customStyle="1" w:styleId="10">
    <w:name w:val="二级"/>
    <w:basedOn w:val="8"/>
    <w:qFormat/>
    <w:uiPriority w:val="99"/>
    <w:pPr>
      <w:spacing w:line="480" w:lineRule="atLeast"/>
    </w:pPr>
    <w:rPr>
      <w:rFonts w:ascii="方正宋黑_GBK" w:eastAsia="方正宋黑_GBK" w:cs="方正宋黑_GBK"/>
      <w:sz w:val="28"/>
      <w:szCs w:val="28"/>
    </w:rPr>
  </w:style>
  <w:style w:type="paragraph" w:customStyle="1" w:styleId="11">
    <w:name w:val="楷体"/>
    <w:basedOn w:val="8"/>
    <w:qFormat/>
    <w:uiPriority w:val="99"/>
    <w:rPr>
      <w:rFonts w:ascii="汉仪中楷简" w:eastAsia="汉仪中楷简" w:cs="汉仪中楷简"/>
    </w:rPr>
  </w:style>
  <w:style w:type="character" w:customStyle="1" w:styleId="12">
    <w:name w:val="楷体1"/>
    <w:qFormat/>
    <w:uiPriority w:val="99"/>
    <w:rPr>
      <w:rFonts w:ascii="方正楷体简体" w:eastAsia="方正楷体简体" w:cs="方正楷体简体"/>
    </w:rPr>
  </w:style>
  <w:style w:type="paragraph" w:customStyle="1" w:styleId="13">
    <w:name w:val="注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79</Pages>
  <Words>51732</Words>
  <Characters>57794</Characters>
  <Lines>0</Lines>
  <Paragraphs>0</Paragraphs>
  <TotalTime>2</TotalTime>
  <ScaleCrop>false</ScaleCrop>
  <LinksUpToDate>false</LinksUpToDate>
  <CharactersWithSpaces>73692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2022-03-31T08:36:00Z</cp:lastPrinted>
  <dcterms:modified xsi:type="dcterms:W3CDTF">2022-04-02T04:26:08Z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E6B5691C33A94F5091F494F06AF48286</vt:lpwstr>
  </property>
</Properties>
</file>